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AF214" w14:textId="77777777" w:rsidR="006D369D" w:rsidRDefault="006D369D" w:rsidP="006D369D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32FF839" wp14:editId="52525F2C">
            <wp:extent cx="6119495" cy="7054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5BC22" w14:textId="77777777" w:rsidR="006D369D" w:rsidRDefault="006D369D" w:rsidP="006D369D">
      <w:pPr>
        <w:rPr>
          <w:b/>
          <w:sz w:val="28"/>
          <w:szCs w:val="28"/>
        </w:rPr>
      </w:pPr>
    </w:p>
    <w:p w14:paraId="1A0F6083" w14:textId="6413E616" w:rsidR="006D369D" w:rsidRPr="00EF39F7" w:rsidRDefault="006D369D" w:rsidP="006D369D">
      <w:pPr>
        <w:spacing w:line="228" w:lineRule="auto"/>
        <w:rPr>
          <w:bCs/>
          <w:i/>
          <w:iCs/>
          <w:sz w:val="24"/>
          <w:szCs w:val="24"/>
        </w:rPr>
      </w:pPr>
      <w:r w:rsidRPr="00EF39F7">
        <w:rPr>
          <w:bCs/>
          <w:i/>
          <w:iCs/>
          <w:sz w:val="24"/>
          <w:szCs w:val="24"/>
        </w:rPr>
        <w:t>Исх. №</w:t>
      </w:r>
      <w:r w:rsidR="00A26733">
        <w:rPr>
          <w:bCs/>
          <w:i/>
          <w:iCs/>
          <w:sz w:val="24"/>
          <w:szCs w:val="24"/>
        </w:rPr>
        <w:t>363</w:t>
      </w:r>
      <w:r w:rsidRPr="00EF39F7">
        <w:rPr>
          <w:bCs/>
          <w:i/>
          <w:iCs/>
          <w:sz w:val="24"/>
          <w:szCs w:val="24"/>
        </w:rPr>
        <w:t>-</w:t>
      </w:r>
      <w:r w:rsidR="00E10062">
        <w:rPr>
          <w:bCs/>
          <w:i/>
          <w:iCs/>
          <w:sz w:val="24"/>
          <w:szCs w:val="24"/>
        </w:rPr>
        <w:t>11</w:t>
      </w:r>
      <w:r w:rsidRPr="00EF39F7">
        <w:rPr>
          <w:bCs/>
          <w:i/>
          <w:iCs/>
          <w:sz w:val="24"/>
          <w:szCs w:val="24"/>
        </w:rPr>
        <w:t>/2</w:t>
      </w:r>
      <w:r>
        <w:rPr>
          <w:bCs/>
          <w:i/>
          <w:iCs/>
          <w:sz w:val="24"/>
          <w:szCs w:val="24"/>
        </w:rPr>
        <w:t>3</w:t>
      </w:r>
    </w:p>
    <w:p w14:paraId="5AF63451" w14:textId="5D5A6AD0" w:rsidR="006D369D" w:rsidRPr="00EF39F7" w:rsidRDefault="006D369D" w:rsidP="006D369D">
      <w:pPr>
        <w:spacing w:line="228" w:lineRule="auto"/>
        <w:rPr>
          <w:bCs/>
          <w:i/>
          <w:iCs/>
          <w:sz w:val="24"/>
          <w:szCs w:val="24"/>
        </w:rPr>
      </w:pPr>
      <w:r w:rsidRPr="00EF39F7">
        <w:rPr>
          <w:bCs/>
          <w:i/>
          <w:iCs/>
          <w:sz w:val="24"/>
          <w:szCs w:val="24"/>
        </w:rPr>
        <w:t xml:space="preserve">от </w:t>
      </w:r>
      <w:r>
        <w:rPr>
          <w:bCs/>
          <w:i/>
          <w:iCs/>
          <w:sz w:val="24"/>
          <w:szCs w:val="24"/>
        </w:rPr>
        <w:t>«</w:t>
      </w:r>
      <w:r w:rsidR="00A26733">
        <w:rPr>
          <w:bCs/>
          <w:i/>
          <w:iCs/>
          <w:sz w:val="24"/>
          <w:szCs w:val="24"/>
        </w:rPr>
        <w:t>06</w:t>
      </w:r>
      <w:r>
        <w:rPr>
          <w:bCs/>
          <w:i/>
          <w:iCs/>
          <w:sz w:val="24"/>
          <w:szCs w:val="24"/>
        </w:rPr>
        <w:t>»</w:t>
      </w:r>
      <w:r w:rsidRPr="00EF39F7">
        <w:rPr>
          <w:bCs/>
          <w:i/>
          <w:iCs/>
          <w:sz w:val="24"/>
          <w:szCs w:val="24"/>
        </w:rPr>
        <w:t xml:space="preserve"> </w:t>
      </w:r>
      <w:r w:rsidR="00E10062">
        <w:rPr>
          <w:bCs/>
          <w:i/>
          <w:iCs/>
          <w:sz w:val="24"/>
          <w:szCs w:val="24"/>
        </w:rPr>
        <w:t>ноября</w:t>
      </w:r>
      <w:r>
        <w:rPr>
          <w:bCs/>
          <w:i/>
          <w:iCs/>
          <w:sz w:val="24"/>
          <w:szCs w:val="24"/>
        </w:rPr>
        <w:t xml:space="preserve"> </w:t>
      </w:r>
      <w:r w:rsidRPr="00EF39F7">
        <w:rPr>
          <w:bCs/>
          <w:i/>
          <w:iCs/>
          <w:sz w:val="24"/>
          <w:szCs w:val="24"/>
        </w:rPr>
        <w:t>202</w:t>
      </w:r>
      <w:r>
        <w:rPr>
          <w:bCs/>
          <w:i/>
          <w:iCs/>
          <w:sz w:val="24"/>
          <w:szCs w:val="24"/>
        </w:rPr>
        <w:t>3</w:t>
      </w:r>
      <w:r w:rsidRPr="00EF39F7">
        <w:rPr>
          <w:bCs/>
          <w:i/>
          <w:iCs/>
          <w:sz w:val="24"/>
          <w:szCs w:val="24"/>
        </w:rPr>
        <w:t xml:space="preserve"> года</w:t>
      </w:r>
    </w:p>
    <w:p w14:paraId="3241E024" w14:textId="77777777" w:rsidR="006D369D" w:rsidRDefault="006D369D" w:rsidP="006D369D">
      <w:pPr>
        <w:ind w:hanging="142"/>
        <w:jc w:val="right"/>
        <w:rPr>
          <w:b/>
          <w:sz w:val="28"/>
          <w:szCs w:val="28"/>
        </w:rPr>
      </w:pPr>
    </w:p>
    <w:p w14:paraId="5E796AE7" w14:textId="77777777" w:rsidR="006D369D" w:rsidRPr="00C925AF" w:rsidRDefault="006D369D" w:rsidP="006D369D">
      <w:pPr>
        <w:ind w:hanging="142"/>
        <w:jc w:val="right"/>
        <w:rPr>
          <w:sz w:val="28"/>
          <w:szCs w:val="28"/>
          <w:lang w:val="kk-KZ"/>
        </w:rPr>
      </w:pPr>
    </w:p>
    <w:p w14:paraId="73070EE2" w14:textId="77777777" w:rsidR="006D369D" w:rsidRDefault="006D369D" w:rsidP="006D369D">
      <w:pPr>
        <w:spacing w:line="276" w:lineRule="auto"/>
        <w:ind w:hanging="142"/>
        <w:jc w:val="center"/>
        <w:rPr>
          <w:b/>
          <w:sz w:val="28"/>
          <w:szCs w:val="28"/>
        </w:rPr>
      </w:pPr>
      <w:r w:rsidRPr="00C925AF">
        <w:rPr>
          <w:b/>
          <w:sz w:val="28"/>
          <w:szCs w:val="28"/>
        </w:rPr>
        <w:t>Уважаемы</w:t>
      </w:r>
      <w:r>
        <w:rPr>
          <w:b/>
          <w:sz w:val="28"/>
          <w:szCs w:val="28"/>
        </w:rPr>
        <w:t>е члены АННК</w:t>
      </w:r>
      <w:r w:rsidRPr="00C925AF">
        <w:rPr>
          <w:b/>
          <w:sz w:val="28"/>
          <w:szCs w:val="28"/>
        </w:rPr>
        <w:t>!</w:t>
      </w:r>
    </w:p>
    <w:p w14:paraId="70D2F4AD" w14:textId="77777777" w:rsidR="006D369D" w:rsidRDefault="006D369D" w:rsidP="006D369D">
      <w:pPr>
        <w:spacing w:line="276" w:lineRule="auto"/>
        <w:rPr>
          <w:b/>
          <w:sz w:val="28"/>
          <w:szCs w:val="28"/>
        </w:rPr>
      </w:pPr>
    </w:p>
    <w:p w14:paraId="7D469A21" w14:textId="77777777" w:rsidR="00582331" w:rsidRDefault="00D87766" w:rsidP="00D87766">
      <w:pPr>
        <w:tabs>
          <w:tab w:val="left" w:pos="567"/>
          <w:tab w:val="left" w:pos="5387"/>
        </w:tabs>
        <w:ind w:right="-569" w:firstLine="567"/>
        <w:jc w:val="both"/>
        <w:rPr>
          <w:bCs/>
          <w:sz w:val="29"/>
          <w:szCs w:val="29"/>
        </w:rPr>
      </w:pPr>
      <w:r>
        <w:rPr>
          <w:bCs/>
          <w:sz w:val="29"/>
          <w:szCs w:val="29"/>
        </w:rPr>
        <w:t>В</w:t>
      </w:r>
      <w:r w:rsidR="006D369D">
        <w:rPr>
          <w:bCs/>
          <w:sz w:val="29"/>
          <w:szCs w:val="29"/>
        </w:rPr>
        <w:t xml:space="preserve"> 2022 год</w:t>
      </w:r>
      <w:r w:rsidR="00B73210">
        <w:rPr>
          <w:bCs/>
          <w:sz w:val="29"/>
          <w:szCs w:val="29"/>
        </w:rPr>
        <w:t>у</w:t>
      </w:r>
      <w:r w:rsidR="006D369D">
        <w:rPr>
          <w:bCs/>
          <w:sz w:val="29"/>
          <w:szCs w:val="29"/>
        </w:rPr>
        <w:t xml:space="preserve"> </w:t>
      </w:r>
      <w:r>
        <w:rPr>
          <w:bCs/>
          <w:sz w:val="29"/>
          <w:szCs w:val="29"/>
        </w:rPr>
        <w:t>создан</w:t>
      </w:r>
      <w:r w:rsidR="00B73210">
        <w:rPr>
          <w:bCs/>
          <w:sz w:val="29"/>
          <w:szCs w:val="29"/>
        </w:rPr>
        <w:t>а</w:t>
      </w:r>
      <w:r>
        <w:rPr>
          <w:bCs/>
          <w:sz w:val="29"/>
          <w:szCs w:val="29"/>
        </w:rPr>
        <w:t xml:space="preserve"> совместная Рабочая группа Комитета государственных доходов Министерств</w:t>
      </w:r>
      <w:r w:rsidR="00B73210">
        <w:rPr>
          <w:bCs/>
          <w:sz w:val="29"/>
          <w:szCs w:val="29"/>
        </w:rPr>
        <w:t xml:space="preserve">а </w:t>
      </w:r>
      <w:r>
        <w:rPr>
          <w:bCs/>
          <w:sz w:val="29"/>
          <w:szCs w:val="29"/>
        </w:rPr>
        <w:t xml:space="preserve">финансов РК и Ассоциации Налогоплательщиков Нового Казахстана </w:t>
      </w:r>
      <w:r w:rsidR="00582331">
        <w:rPr>
          <w:bCs/>
          <w:sz w:val="29"/>
          <w:szCs w:val="29"/>
          <w:lang w:val="kk-KZ"/>
        </w:rPr>
        <w:t xml:space="preserve">(далее – Ассоциация) </w:t>
      </w:r>
      <w:r>
        <w:rPr>
          <w:bCs/>
          <w:sz w:val="29"/>
          <w:szCs w:val="29"/>
        </w:rPr>
        <w:t xml:space="preserve">по </w:t>
      </w:r>
      <w:r w:rsidR="00582331">
        <w:rPr>
          <w:bCs/>
          <w:sz w:val="29"/>
          <w:szCs w:val="29"/>
          <w:lang w:val="kk-KZ"/>
        </w:rPr>
        <w:t xml:space="preserve">анализу </w:t>
      </w:r>
      <w:r>
        <w:rPr>
          <w:bCs/>
          <w:sz w:val="29"/>
          <w:szCs w:val="29"/>
        </w:rPr>
        <w:t xml:space="preserve">процедур Камерального контроля. </w:t>
      </w:r>
    </w:p>
    <w:p w14:paraId="1D6605A6" w14:textId="05223EC9" w:rsidR="006D369D" w:rsidRDefault="00582331" w:rsidP="00D87766">
      <w:pPr>
        <w:tabs>
          <w:tab w:val="left" w:pos="567"/>
          <w:tab w:val="left" w:pos="5387"/>
        </w:tabs>
        <w:ind w:right="-569" w:firstLine="567"/>
        <w:jc w:val="both"/>
        <w:rPr>
          <w:bCs/>
          <w:sz w:val="29"/>
          <w:szCs w:val="29"/>
        </w:rPr>
      </w:pPr>
      <w:r>
        <w:rPr>
          <w:bCs/>
          <w:sz w:val="29"/>
          <w:szCs w:val="29"/>
        </w:rPr>
        <w:t>За это время п</w:t>
      </w:r>
      <w:r w:rsidR="006D369D">
        <w:rPr>
          <w:bCs/>
          <w:sz w:val="29"/>
          <w:szCs w:val="29"/>
        </w:rPr>
        <w:t xml:space="preserve">роведено </w:t>
      </w:r>
      <w:r w:rsidR="006D369D" w:rsidRPr="000A5404">
        <w:rPr>
          <w:bCs/>
          <w:sz w:val="29"/>
          <w:szCs w:val="29"/>
        </w:rPr>
        <w:t>дв</w:t>
      </w:r>
      <w:r w:rsidR="006D369D">
        <w:rPr>
          <w:bCs/>
          <w:sz w:val="29"/>
          <w:szCs w:val="29"/>
        </w:rPr>
        <w:t>а</w:t>
      </w:r>
      <w:r w:rsidR="006D369D" w:rsidRPr="000A5404">
        <w:rPr>
          <w:bCs/>
          <w:sz w:val="29"/>
          <w:szCs w:val="29"/>
        </w:rPr>
        <w:t xml:space="preserve">дцать </w:t>
      </w:r>
      <w:r w:rsidR="00F82333">
        <w:rPr>
          <w:bCs/>
          <w:sz w:val="29"/>
          <w:szCs w:val="29"/>
        </w:rPr>
        <w:t>два</w:t>
      </w:r>
      <w:r w:rsidR="006D369D" w:rsidRPr="000A5404">
        <w:rPr>
          <w:bCs/>
          <w:sz w:val="29"/>
          <w:szCs w:val="29"/>
        </w:rPr>
        <w:t xml:space="preserve"> </w:t>
      </w:r>
      <w:r w:rsidR="006D369D">
        <w:rPr>
          <w:bCs/>
          <w:sz w:val="29"/>
          <w:szCs w:val="29"/>
        </w:rPr>
        <w:t>заседани</w:t>
      </w:r>
      <w:r w:rsidR="00F82333">
        <w:rPr>
          <w:bCs/>
          <w:sz w:val="29"/>
          <w:szCs w:val="29"/>
        </w:rPr>
        <w:t>я</w:t>
      </w:r>
      <w:r w:rsidR="006D369D">
        <w:rPr>
          <w:bCs/>
          <w:sz w:val="29"/>
          <w:szCs w:val="29"/>
        </w:rPr>
        <w:t xml:space="preserve"> Рабочей группы </w:t>
      </w:r>
      <w:r w:rsidR="00D87766">
        <w:rPr>
          <w:bCs/>
          <w:sz w:val="29"/>
          <w:szCs w:val="29"/>
        </w:rPr>
        <w:t xml:space="preserve">и </w:t>
      </w:r>
      <w:r w:rsidR="006D369D">
        <w:rPr>
          <w:bCs/>
          <w:sz w:val="29"/>
          <w:szCs w:val="29"/>
        </w:rPr>
        <w:t>п</w:t>
      </w:r>
      <w:r w:rsidR="006D369D" w:rsidRPr="00FD3FF7">
        <w:rPr>
          <w:bCs/>
          <w:sz w:val="29"/>
          <w:szCs w:val="29"/>
        </w:rPr>
        <w:t xml:space="preserve">одготовлены изменения и дополнения в </w:t>
      </w:r>
      <w:r w:rsidR="006D369D" w:rsidRPr="00B426B6">
        <w:rPr>
          <w:bCs/>
          <w:sz w:val="29"/>
          <w:szCs w:val="29"/>
        </w:rPr>
        <w:t>Правил</w:t>
      </w:r>
      <w:r w:rsidR="006D369D">
        <w:rPr>
          <w:bCs/>
          <w:sz w:val="29"/>
          <w:szCs w:val="29"/>
        </w:rPr>
        <w:t>а</w:t>
      </w:r>
      <w:r w:rsidR="006D369D" w:rsidRPr="00B426B6">
        <w:rPr>
          <w:bCs/>
          <w:sz w:val="29"/>
          <w:szCs w:val="29"/>
        </w:rPr>
        <w:t xml:space="preserve"> возврата превышения налога на добавленную стоимость</w:t>
      </w:r>
      <w:r w:rsidR="006D369D" w:rsidRPr="00FD3FF7">
        <w:rPr>
          <w:bCs/>
          <w:sz w:val="29"/>
          <w:szCs w:val="29"/>
        </w:rPr>
        <w:t xml:space="preserve"> </w:t>
      </w:r>
      <w:r w:rsidR="006D369D" w:rsidRPr="00B426B6">
        <w:rPr>
          <w:bCs/>
          <w:sz w:val="29"/>
          <w:szCs w:val="29"/>
        </w:rPr>
        <w:t>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</w:t>
      </w:r>
      <w:r w:rsidR="006E2EA8">
        <w:rPr>
          <w:bCs/>
          <w:sz w:val="29"/>
          <w:szCs w:val="29"/>
        </w:rPr>
        <w:t xml:space="preserve">а - </w:t>
      </w:r>
      <w:r w:rsidR="00BF46C1">
        <w:rPr>
          <w:bCs/>
          <w:sz w:val="29"/>
          <w:szCs w:val="29"/>
        </w:rPr>
        <w:t>Блок 1.</w:t>
      </w:r>
    </w:p>
    <w:p w14:paraId="0B64ABE0" w14:textId="77777777" w:rsidR="001D79D1" w:rsidRDefault="001D79D1" w:rsidP="006D369D">
      <w:pPr>
        <w:tabs>
          <w:tab w:val="left" w:pos="567"/>
          <w:tab w:val="left" w:pos="5387"/>
        </w:tabs>
        <w:ind w:right="-569" w:firstLine="567"/>
        <w:jc w:val="both"/>
        <w:rPr>
          <w:bCs/>
          <w:sz w:val="29"/>
          <w:szCs w:val="29"/>
        </w:rPr>
      </w:pPr>
    </w:p>
    <w:p w14:paraId="530688F4" w14:textId="08499EFB" w:rsidR="00B73210" w:rsidRDefault="006D369D" w:rsidP="006D369D">
      <w:pPr>
        <w:tabs>
          <w:tab w:val="left" w:pos="567"/>
          <w:tab w:val="left" w:pos="5387"/>
        </w:tabs>
        <w:ind w:right="-569" w:firstLine="567"/>
        <w:jc w:val="both"/>
        <w:rPr>
          <w:bCs/>
          <w:sz w:val="29"/>
          <w:szCs w:val="29"/>
        </w:rPr>
      </w:pPr>
      <w:r>
        <w:rPr>
          <w:bCs/>
          <w:sz w:val="29"/>
          <w:szCs w:val="29"/>
        </w:rPr>
        <w:t>В настоящее время заканчивается обсуждени</w:t>
      </w:r>
      <w:r w:rsidR="00F82333">
        <w:rPr>
          <w:bCs/>
          <w:sz w:val="29"/>
          <w:szCs w:val="29"/>
        </w:rPr>
        <w:t>е</w:t>
      </w:r>
      <w:r>
        <w:rPr>
          <w:bCs/>
          <w:sz w:val="29"/>
          <w:szCs w:val="29"/>
        </w:rPr>
        <w:t xml:space="preserve"> второго </w:t>
      </w:r>
      <w:r w:rsidR="00D87766">
        <w:rPr>
          <w:bCs/>
          <w:sz w:val="29"/>
          <w:szCs w:val="29"/>
        </w:rPr>
        <w:t>Б</w:t>
      </w:r>
      <w:r>
        <w:rPr>
          <w:bCs/>
          <w:sz w:val="29"/>
          <w:szCs w:val="29"/>
        </w:rPr>
        <w:t>лока изменени</w:t>
      </w:r>
      <w:r w:rsidR="00F82333">
        <w:rPr>
          <w:bCs/>
          <w:sz w:val="29"/>
          <w:szCs w:val="29"/>
        </w:rPr>
        <w:t>й</w:t>
      </w:r>
      <w:r>
        <w:rPr>
          <w:bCs/>
          <w:sz w:val="29"/>
          <w:szCs w:val="29"/>
        </w:rPr>
        <w:t xml:space="preserve"> и дополнени</w:t>
      </w:r>
      <w:r w:rsidR="00F82333">
        <w:rPr>
          <w:bCs/>
          <w:sz w:val="29"/>
          <w:szCs w:val="29"/>
        </w:rPr>
        <w:t>й</w:t>
      </w:r>
      <w:r>
        <w:rPr>
          <w:bCs/>
          <w:sz w:val="29"/>
          <w:szCs w:val="29"/>
        </w:rPr>
        <w:t xml:space="preserve">. </w:t>
      </w:r>
    </w:p>
    <w:p w14:paraId="68689BF3" w14:textId="77777777" w:rsidR="006E2EA8" w:rsidRDefault="006E2EA8" w:rsidP="006D369D">
      <w:pPr>
        <w:tabs>
          <w:tab w:val="left" w:pos="567"/>
          <w:tab w:val="left" w:pos="5387"/>
        </w:tabs>
        <w:ind w:right="-569" w:firstLine="567"/>
        <w:jc w:val="both"/>
        <w:rPr>
          <w:bCs/>
          <w:sz w:val="29"/>
          <w:szCs w:val="29"/>
        </w:rPr>
      </w:pPr>
    </w:p>
    <w:p w14:paraId="6DF36201" w14:textId="3CC0EBCE" w:rsidR="006D369D" w:rsidRDefault="006D369D" w:rsidP="006D369D">
      <w:pPr>
        <w:tabs>
          <w:tab w:val="left" w:pos="567"/>
          <w:tab w:val="left" w:pos="5387"/>
        </w:tabs>
        <w:ind w:right="-569" w:firstLine="567"/>
        <w:jc w:val="both"/>
        <w:rPr>
          <w:bCs/>
          <w:sz w:val="29"/>
          <w:szCs w:val="29"/>
        </w:rPr>
      </w:pPr>
      <w:r>
        <w:rPr>
          <w:bCs/>
          <w:sz w:val="29"/>
          <w:szCs w:val="29"/>
        </w:rPr>
        <w:t xml:space="preserve">В конце января 2024 года Ассоциация планирует провести </w:t>
      </w:r>
      <w:r w:rsidR="002F5435">
        <w:rPr>
          <w:bCs/>
          <w:sz w:val="29"/>
          <w:szCs w:val="29"/>
        </w:rPr>
        <w:t>совместно с Министерством финансов РК и Комитетом государственных доходов МФ РК круглый стол в офлайн формате</w:t>
      </w:r>
      <w:r>
        <w:rPr>
          <w:bCs/>
          <w:sz w:val="29"/>
          <w:szCs w:val="29"/>
        </w:rPr>
        <w:t xml:space="preserve"> с приглашением всех членов Ассоциации по вопросам:</w:t>
      </w:r>
    </w:p>
    <w:p w14:paraId="2D03C31D" w14:textId="77777777" w:rsidR="006D369D" w:rsidRDefault="006D369D" w:rsidP="006D369D">
      <w:pPr>
        <w:pStyle w:val="a5"/>
        <w:numPr>
          <w:ilvl w:val="0"/>
          <w:numId w:val="11"/>
        </w:numPr>
        <w:tabs>
          <w:tab w:val="left" w:pos="567"/>
          <w:tab w:val="left" w:pos="5387"/>
        </w:tabs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9"/>
          <w:szCs w:val="29"/>
        </w:rPr>
      </w:pPr>
      <w:r>
        <w:rPr>
          <w:rFonts w:ascii="Times New Roman" w:hAnsi="Times New Roman" w:cs="Times New Roman"/>
          <w:bCs/>
          <w:sz w:val="29"/>
          <w:szCs w:val="29"/>
        </w:rPr>
        <w:t>Правила возврата НДС</w:t>
      </w:r>
    </w:p>
    <w:p w14:paraId="04610808" w14:textId="77777777" w:rsidR="006D369D" w:rsidRDefault="006D369D" w:rsidP="006D369D">
      <w:pPr>
        <w:pStyle w:val="a5"/>
        <w:numPr>
          <w:ilvl w:val="0"/>
          <w:numId w:val="11"/>
        </w:numPr>
        <w:tabs>
          <w:tab w:val="left" w:pos="567"/>
          <w:tab w:val="left" w:pos="5387"/>
        </w:tabs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9"/>
          <w:szCs w:val="29"/>
        </w:rPr>
      </w:pPr>
      <w:r>
        <w:rPr>
          <w:rFonts w:ascii="Times New Roman" w:hAnsi="Times New Roman" w:cs="Times New Roman"/>
          <w:bCs/>
          <w:sz w:val="29"/>
          <w:szCs w:val="29"/>
        </w:rPr>
        <w:t>Камеральный контроль</w:t>
      </w:r>
    </w:p>
    <w:p w14:paraId="079D5738" w14:textId="56BB06EA" w:rsidR="006D369D" w:rsidRPr="001D79D1" w:rsidRDefault="001D79D1" w:rsidP="001D79D1">
      <w:pPr>
        <w:pStyle w:val="a5"/>
        <w:numPr>
          <w:ilvl w:val="0"/>
          <w:numId w:val="11"/>
        </w:numPr>
        <w:tabs>
          <w:tab w:val="left" w:pos="567"/>
          <w:tab w:val="left" w:pos="5387"/>
        </w:tabs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9"/>
          <w:szCs w:val="29"/>
        </w:rPr>
      </w:pPr>
      <w:r>
        <w:rPr>
          <w:rFonts w:ascii="Times New Roman" w:hAnsi="Times New Roman" w:cs="Times New Roman"/>
          <w:bCs/>
          <w:sz w:val="29"/>
          <w:szCs w:val="29"/>
        </w:rPr>
        <w:t>Внедрение системы НДС-платежей «е</w:t>
      </w:r>
      <w:r w:rsidR="006D369D">
        <w:rPr>
          <w:rFonts w:ascii="Times New Roman" w:hAnsi="Times New Roman" w:cs="Times New Roman"/>
          <w:bCs/>
          <w:sz w:val="29"/>
          <w:szCs w:val="29"/>
        </w:rPr>
        <w:t>-</w:t>
      </w:r>
      <w:r>
        <w:rPr>
          <w:rFonts w:ascii="Times New Roman" w:hAnsi="Times New Roman" w:cs="Times New Roman"/>
          <w:bCs/>
          <w:sz w:val="29"/>
          <w:szCs w:val="29"/>
        </w:rPr>
        <w:t>Т</w:t>
      </w:r>
      <w:r w:rsidR="006D369D">
        <w:rPr>
          <w:rFonts w:ascii="Times New Roman" w:hAnsi="Times New Roman" w:cs="Times New Roman"/>
          <w:bCs/>
          <w:sz w:val="29"/>
          <w:szCs w:val="29"/>
        </w:rPr>
        <w:t>амга</w:t>
      </w:r>
      <w:r>
        <w:rPr>
          <w:rFonts w:ascii="Times New Roman" w:hAnsi="Times New Roman" w:cs="Times New Roman"/>
          <w:bCs/>
          <w:sz w:val="29"/>
          <w:szCs w:val="29"/>
        </w:rPr>
        <w:t>»</w:t>
      </w:r>
    </w:p>
    <w:p w14:paraId="3A27C6D3" w14:textId="77777777" w:rsidR="006D369D" w:rsidRPr="00E53D2A" w:rsidRDefault="006D369D" w:rsidP="006D369D">
      <w:pPr>
        <w:pStyle w:val="a5"/>
        <w:tabs>
          <w:tab w:val="left" w:pos="567"/>
          <w:tab w:val="left" w:pos="5387"/>
        </w:tabs>
        <w:spacing w:after="0" w:line="240" w:lineRule="auto"/>
        <w:ind w:left="927" w:right="-569"/>
        <w:jc w:val="both"/>
        <w:rPr>
          <w:rFonts w:ascii="Times New Roman" w:hAnsi="Times New Roman" w:cs="Times New Roman"/>
          <w:bCs/>
          <w:sz w:val="29"/>
          <w:szCs w:val="29"/>
        </w:rPr>
      </w:pPr>
    </w:p>
    <w:p w14:paraId="4F8DD727" w14:textId="1751A2A7" w:rsidR="009C36B6" w:rsidRPr="009C36B6" w:rsidRDefault="009C36B6" w:rsidP="009C36B6">
      <w:pPr>
        <w:tabs>
          <w:tab w:val="left" w:pos="567"/>
          <w:tab w:val="left" w:pos="5387"/>
        </w:tabs>
        <w:ind w:right="-569" w:firstLine="567"/>
        <w:jc w:val="both"/>
        <w:rPr>
          <w:bCs/>
          <w:sz w:val="29"/>
          <w:szCs w:val="29"/>
        </w:rPr>
      </w:pPr>
      <w:r w:rsidRPr="009C36B6">
        <w:rPr>
          <w:sz w:val="28"/>
          <w:szCs w:val="28"/>
        </w:rPr>
        <w:t xml:space="preserve">В связи с этим, просим </w:t>
      </w:r>
      <w:r w:rsidRPr="009C36B6">
        <w:rPr>
          <w:b/>
          <w:bCs/>
          <w:sz w:val="28"/>
          <w:szCs w:val="28"/>
        </w:rPr>
        <w:t>в срок до</w:t>
      </w:r>
      <w:r w:rsidR="002F5435">
        <w:rPr>
          <w:b/>
          <w:bCs/>
          <w:sz w:val="28"/>
          <w:szCs w:val="28"/>
        </w:rPr>
        <w:t xml:space="preserve"> 1 декабря</w:t>
      </w:r>
      <w:r w:rsidRPr="009C36B6">
        <w:rPr>
          <w:b/>
          <w:bCs/>
          <w:sz w:val="28"/>
          <w:szCs w:val="28"/>
        </w:rPr>
        <w:t xml:space="preserve"> 2023 года</w:t>
      </w:r>
      <w:r w:rsidRPr="009C36B6">
        <w:rPr>
          <w:sz w:val="28"/>
          <w:szCs w:val="28"/>
        </w:rPr>
        <w:t xml:space="preserve"> направить предложения согласно прилагаемой форме к настоящему письму на эл. адрес </w:t>
      </w:r>
      <w:r w:rsidRPr="009C36B6">
        <w:rPr>
          <w:sz w:val="28"/>
          <w:szCs w:val="28"/>
          <w:u w:val="single"/>
        </w:rPr>
        <w:t>annk@annk.kz.</w:t>
      </w:r>
    </w:p>
    <w:p w14:paraId="0F83D960" w14:textId="77777777" w:rsidR="009C36B6" w:rsidRPr="009C36B6" w:rsidRDefault="009C36B6" w:rsidP="009C36B6">
      <w:pPr>
        <w:ind w:firstLine="708"/>
        <w:contextualSpacing/>
        <w:jc w:val="both"/>
        <w:rPr>
          <w:b/>
          <w:bCs/>
          <w:sz w:val="28"/>
          <w:szCs w:val="28"/>
        </w:rPr>
      </w:pPr>
    </w:p>
    <w:p w14:paraId="4CBF7E18" w14:textId="3EB0321E" w:rsidR="009C36B6" w:rsidRDefault="009C36B6" w:rsidP="009C36B6">
      <w:pPr>
        <w:ind w:firstLine="708"/>
        <w:contextualSpacing/>
        <w:jc w:val="both"/>
        <w:rPr>
          <w:sz w:val="28"/>
          <w:szCs w:val="28"/>
        </w:rPr>
      </w:pPr>
      <w:proofErr w:type="spellStart"/>
      <w:r w:rsidRPr="009C36B6">
        <w:rPr>
          <w:sz w:val="28"/>
          <w:szCs w:val="28"/>
        </w:rPr>
        <w:t>Приложени</w:t>
      </w:r>
      <w:proofErr w:type="spellEnd"/>
      <w:r>
        <w:rPr>
          <w:sz w:val="28"/>
          <w:szCs w:val="28"/>
          <w:lang w:val="kk-KZ"/>
        </w:rPr>
        <w:t>е</w:t>
      </w:r>
      <w:r w:rsidRPr="009C36B6">
        <w:rPr>
          <w:sz w:val="28"/>
          <w:szCs w:val="28"/>
        </w:rPr>
        <w:t>: Форма – на 1 стр.</w:t>
      </w:r>
    </w:p>
    <w:p w14:paraId="38BC8812" w14:textId="77777777" w:rsidR="006D369D" w:rsidRPr="00FD3FF7" w:rsidRDefault="006D369D" w:rsidP="006D369D">
      <w:pPr>
        <w:tabs>
          <w:tab w:val="left" w:pos="567"/>
          <w:tab w:val="left" w:pos="5387"/>
        </w:tabs>
        <w:ind w:right="-569"/>
        <w:jc w:val="both"/>
        <w:rPr>
          <w:b/>
          <w:sz w:val="29"/>
          <w:szCs w:val="29"/>
        </w:rPr>
      </w:pPr>
    </w:p>
    <w:p w14:paraId="5D98324A" w14:textId="77777777" w:rsidR="00087029" w:rsidRDefault="00087029" w:rsidP="006D369D">
      <w:pPr>
        <w:tabs>
          <w:tab w:val="left" w:pos="567"/>
          <w:tab w:val="left" w:pos="5387"/>
        </w:tabs>
        <w:ind w:right="-569" w:firstLine="567"/>
        <w:jc w:val="both"/>
        <w:rPr>
          <w:bCs/>
          <w:i/>
          <w:iCs/>
          <w:sz w:val="29"/>
          <w:szCs w:val="29"/>
        </w:rPr>
      </w:pPr>
    </w:p>
    <w:p w14:paraId="33BCE0F9" w14:textId="2F11EC04" w:rsidR="006D369D" w:rsidRDefault="006D369D" w:rsidP="006D369D">
      <w:pPr>
        <w:tabs>
          <w:tab w:val="left" w:pos="567"/>
          <w:tab w:val="left" w:pos="5387"/>
        </w:tabs>
        <w:ind w:right="-569" w:firstLine="567"/>
        <w:jc w:val="both"/>
        <w:rPr>
          <w:bCs/>
          <w:i/>
          <w:iCs/>
          <w:sz w:val="29"/>
          <w:szCs w:val="29"/>
        </w:rPr>
      </w:pPr>
      <w:r w:rsidRPr="001A6BA0">
        <w:rPr>
          <w:bCs/>
          <w:i/>
          <w:iCs/>
          <w:sz w:val="29"/>
          <w:szCs w:val="29"/>
        </w:rPr>
        <w:t>С уважением,</w:t>
      </w:r>
    </w:p>
    <w:p w14:paraId="700F8067" w14:textId="77777777" w:rsidR="006D369D" w:rsidRPr="001A6BA0" w:rsidRDefault="006D369D" w:rsidP="006D369D">
      <w:pPr>
        <w:tabs>
          <w:tab w:val="left" w:pos="567"/>
          <w:tab w:val="left" w:pos="5387"/>
        </w:tabs>
        <w:ind w:right="-569" w:firstLine="567"/>
        <w:jc w:val="both"/>
        <w:rPr>
          <w:bCs/>
          <w:i/>
          <w:iCs/>
          <w:sz w:val="29"/>
          <w:szCs w:val="29"/>
        </w:rPr>
      </w:pPr>
    </w:p>
    <w:p w14:paraId="1DBDE85B" w14:textId="77777777" w:rsidR="006D369D" w:rsidRPr="006E1161" w:rsidRDefault="006D369D" w:rsidP="006D369D">
      <w:pPr>
        <w:tabs>
          <w:tab w:val="left" w:pos="567"/>
          <w:tab w:val="left" w:pos="5387"/>
        </w:tabs>
        <w:ind w:right="-569" w:firstLine="567"/>
        <w:jc w:val="both"/>
        <w:rPr>
          <w:b/>
          <w:sz w:val="29"/>
          <w:szCs w:val="29"/>
        </w:rPr>
      </w:pPr>
      <w:r w:rsidRPr="006E1161">
        <w:rPr>
          <w:b/>
          <w:sz w:val="29"/>
          <w:szCs w:val="29"/>
        </w:rPr>
        <w:t xml:space="preserve">Председатель Управляющего Совета </w:t>
      </w:r>
    </w:p>
    <w:p w14:paraId="1987A521" w14:textId="77777777" w:rsidR="006D369D" w:rsidRPr="006E1161" w:rsidRDefault="006D369D" w:rsidP="006D369D">
      <w:pPr>
        <w:tabs>
          <w:tab w:val="left" w:pos="567"/>
          <w:tab w:val="left" w:pos="5387"/>
        </w:tabs>
        <w:ind w:right="-569" w:firstLine="567"/>
        <w:jc w:val="both"/>
        <w:rPr>
          <w:sz w:val="29"/>
          <w:szCs w:val="29"/>
        </w:rPr>
      </w:pPr>
      <w:r w:rsidRPr="006E1161">
        <w:rPr>
          <w:b/>
          <w:sz w:val="29"/>
          <w:szCs w:val="29"/>
        </w:rPr>
        <w:t>Ассоциаци</w:t>
      </w:r>
      <w:r>
        <w:rPr>
          <w:b/>
          <w:sz w:val="29"/>
          <w:szCs w:val="29"/>
        </w:rPr>
        <w:t>и</w:t>
      </w:r>
      <w:r w:rsidRPr="006E1161">
        <w:rPr>
          <w:b/>
          <w:sz w:val="29"/>
          <w:szCs w:val="29"/>
        </w:rPr>
        <w:t xml:space="preserve"> Налогоплательщиков </w:t>
      </w:r>
      <w:r w:rsidRPr="006E1161">
        <w:rPr>
          <w:b/>
          <w:sz w:val="29"/>
          <w:szCs w:val="29"/>
        </w:rPr>
        <w:tab/>
      </w:r>
      <w:r w:rsidRPr="006E1161">
        <w:rPr>
          <w:b/>
          <w:sz w:val="29"/>
          <w:szCs w:val="29"/>
        </w:rPr>
        <w:tab/>
      </w:r>
      <w:r w:rsidRPr="006E1161">
        <w:rPr>
          <w:b/>
          <w:sz w:val="29"/>
          <w:szCs w:val="29"/>
        </w:rPr>
        <w:tab/>
      </w:r>
      <w:r w:rsidRPr="006E1161">
        <w:rPr>
          <w:b/>
          <w:sz w:val="29"/>
          <w:szCs w:val="29"/>
        </w:rPr>
        <w:tab/>
        <w:t xml:space="preserve">Ж. </w:t>
      </w:r>
      <w:proofErr w:type="spellStart"/>
      <w:r w:rsidRPr="006E1161">
        <w:rPr>
          <w:b/>
          <w:sz w:val="29"/>
          <w:szCs w:val="29"/>
        </w:rPr>
        <w:t>Ертлесова</w:t>
      </w:r>
      <w:proofErr w:type="spellEnd"/>
    </w:p>
    <w:p w14:paraId="03D6B411" w14:textId="77777777" w:rsidR="006D369D" w:rsidRPr="006E1161" w:rsidRDefault="006D369D" w:rsidP="006D369D">
      <w:pPr>
        <w:tabs>
          <w:tab w:val="left" w:pos="567"/>
          <w:tab w:val="left" w:pos="5387"/>
        </w:tabs>
        <w:ind w:right="-569" w:firstLine="567"/>
        <w:jc w:val="both"/>
        <w:rPr>
          <w:b/>
          <w:sz w:val="29"/>
          <w:szCs w:val="29"/>
        </w:rPr>
      </w:pPr>
      <w:r w:rsidRPr="006E1161">
        <w:rPr>
          <w:b/>
          <w:sz w:val="29"/>
          <w:szCs w:val="29"/>
        </w:rPr>
        <w:t xml:space="preserve">Нового Казахстана                       </w:t>
      </w:r>
    </w:p>
    <w:p w14:paraId="1B9D870C" w14:textId="77777777" w:rsidR="0050717C" w:rsidRDefault="0050717C" w:rsidP="006D369D">
      <w:pPr>
        <w:tabs>
          <w:tab w:val="left" w:pos="567"/>
          <w:tab w:val="left" w:pos="5387"/>
        </w:tabs>
        <w:ind w:right="-569"/>
        <w:jc w:val="both"/>
        <w:rPr>
          <w:b/>
          <w:sz w:val="28"/>
          <w:szCs w:val="28"/>
        </w:rPr>
      </w:pPr>
    </w:p>
    <w:p w14:paraId="6E578839" w14:textId="77777777" w:rsidR="00087029" w:rsidRDefault="00087029" w:rsidP="006D369D">
      <w:pPr>
        <w:tabs>
          <w:tab w:val="left" w:pos="567"/>
          <w:tab w:val="left" w:pos="5387"/>
        </w:tabs>
        <w:ind w:right="-569"/>
        <w:jc w:val="both"/>
        <w:rPr>
          <w:bCs/>
          <w:i/>
          <w:iCs/>
          <w:sz w:val="18"/>
          <w:szCs w:val="18"/>
        </w:rPr>
      </w:pPr>
    </w:p>
    <w:p w14:paraId="3DBFE404" w14:textId="62D05B9D" w:rsidR="006D369D" w:rsidRPr="00E53D2A" w:rsidRDefault="006D369D" w:rsidP="006D369D">
      <w:pPr>
        <w:tabs>
          <w:tab w:val="left" w:pos="567"/>
          <w:tab w:val="left" w:pos="5387"/>
        </w:tabs>
        <w:ind w:right="-569"/>
        <w:jc w:val="both"/>
        <w:rPr>
          <w:bCs/>
          <w:i/>
          <w:iCs/>
          <w:sz w:val="18"/>
          <w:szCs w:val="18"/>
        </w:rPr>
      </w:pPr>
      <w:r w:rsidRPr="00E53D2A">
        <w:rPr>
          <w:bCs/>
          <w:i/>
          <w:iCs/>
          <w:sz w:val="18"/>
          <w:szCs w:val="18"/>
        </w:rPr>
        <w:t xml:space="preserve">Исп. </w:t>
      </w:r>
      <w:proofErr w:type="spellStart"/>
      <w:r w:rsidRPr="00E53D2A">
        <w:rPr>
          <w:bCs/>
          <w:i/>
          <w:iCs/>
          <w:sz w:val="18"/>
          <w:szCs w:val="18"/>
        </w:rPr>
        <w:t>Нусипхан</w:t>
      </w:r>
      <w:proofErr w:type="spellEnd"/>
      <w:r w:rsidRPr="00E53D2A">
        <w:rPr>
          <w:bCs/>
          <w:i/>
          <w:iCs/>
          <w:sz w:val="18"/>
          <w:szCs w:val="18"/>
        </w:rPr>
        <w:t xml:space="preserve"> Л.С.</w:t>
      </w:r>
    </w:p>
    <w:p w14:paraId="18331157" w14:textId="7018B096" w:rsidR="006D369D" w:rsidRPr="006D369D" w:rsidRDefault="006D369D" w:rsidP="006D369D">
      <w:pPr>
        <w:tabs>
          <w:tab w:val="left" w:pos="567"/>
          <w:tab w:val="left" w:pos="5387"/>
        </w:tabs>
        <w:ind w:right="-569"/>
        <w:jc w:val="both"/>
        <w:rPr>
          <w:bCs/>
          <w:i/>
          <w:iCs/>
          <w:sz w:val="18"/>
          <w:szCs w:val="18"/>
        </w:rPr>
      </w:pPr>
      <w:r w:rsidRPr="00E53D2A">
        <w:rPr>
          <w:bCs/>
          <w:i/>
          <w:iCs/>
          <w:sz w:val="18"/>
          <w:szCs w:val="18"/>
        </w:rPr>
        <w:t>Тел.+7(727)325-35-45</w:t>
      </w:r>
    </w:p>
    <w:p w14:paraId="2964AA8F" w14:textId="77777777" w:rsidR="006D369D" w:rsidRDefault="006D369D" w:rsidP="009D09E3">
      <w:pPr>
        <w:spacing w:line="240" w:lineRule="atLeast"/>
        <w:jc w:val="center"/>
        <w:rPr>
          <w:b/>
          <w:sz w:val="24"/>
          <w:szCs w:val="24"/>
        </w:rPr>
      </w:pPr>
    </w:p>
    <w:p w14:paraId="4F610903" w14:textId="7A2CF29F" w:rsidR="006D369D" w:rsidRDefault="006D369D" w:rsidP="009D09E3">
      <w:pPr>
        <w:spacing w:line="240" w:lineRule="atLeast"/>
        <w:jc w:val="center"/>
        <w:rPr>
          <w:b/>
          <w:sz w:val="24"/>
          <w:szCs w:val="24"/>
        </w:rPr>
        <w:sectPr w:rsidR="006D369D" w:rsidSect="00087029">
          <w:headerReference w:type="default" r:id="rId9"/>
          <w:pgSz w:w="11906" w:h="16838"/>
          <w:pgMar w:top="426" w:right="1418" w:bottom="142" w:left="1418" w:header="709" w:footer="709" w:gutter="0"/>
          <w:cols w:space="708"/>
          <w:titlePg/>
          <w:docGrid w:linePitch="360"/>
        </w:sectPr>
      </w:pPr>
    </w:p>
    <w:p w14:paraId="6F08BA5A" w14:textId="0F8E263B" w:rsidR="009F792A" w:rsidRDefault="009F792A" w:rsidP="006D6179">
      <w:pPr>
        <w:spacing w:line="240" w:lineRule="atLeast"/>
        <w:jc w:val="center"/>
        <w:rPr>
          <w:bCs/>
          <w:sz w:val="24"/>
          <w:szCs w:val="24"/>
        </w:rPr>
      </w:pPr>
    </w:p>
    <w:p w14:paraId="15791FAF" w14:textId="2ED454B7" w:rsidR="009C36B6" w:rsidRPr="00072342" w:rsidRDefault="009C36B6" w:rsidP="009C36B6">
      <w:pPr>
        <w:jc w:val="right"/>
        <w:rPr>
          <w:rFonts w:eastAsia="Calibri"/>
          <w:bCs/>
          <w:i/>
          <w:iCs/>
          <w:color w:val="000000"/>
          <w:sz w:val="24"/>
          <w:szCs w:val="24"/>
        </w:rPr>
      </w:pPr>
      <w:r w:rsidRPr="00072342">
        <w:rPr>
          <w:rFonts w:eastAsia="Calibri"/>
          <w:bCs/>
          <w:i/>
          <w:iCs/>
          <w:color w:val="000000"/>
          <w:sz w:val="24"/>
          <w:szCs w:val="24"/>
        </w:rPr>
        <w:t>Прилагаемая форма к письму №</w:t>
      </w:r>
      <w:r w:rsidR="00072342" w:rsidRPr="00072342">
        <w:rPr>
          <w:rFonts w:eastAsia="Calibri"/>
          <w:bCs/>
          <w:i/>
          <w:iCs/>
          <w:color w:val="000000"/>
          <w:sz w:val="24"/>
          <w:szCs w:val="24"/>
        </w:rPr>
        <w:t>363</w:t>
      </w:r>
      <w:r w:rsidRPr="00072342">
        <w:rPr>
          <w:rFonts w:eastAsia="Calibri"/>
          <w:bCs/>
          <w:i/>
          <w:iCs/>
          <w:color w:val="000000"/>
          <w:sz w:val="24"/>
          <w:szCs w:val="24"/>
        </w:rPr>
        <w:t xml:space="preserve">-11/23 </w:t>
      </w:r>
    </w:p>
    <w:p w14:paraId="62C148A0" w14:textId="566C8A6E" w:rsidR="009C36B6" w:rsidRPr="00072342" w:rsidRDefault="009C36B6" w:rsidP="009C36B6">
      <w:pPr>
        <w:jc w:val="right"/>
        <w:rPr>
          <w:rFonts w:eastAsia="Calibri"/>
          <w:bCs/>
          <w:i/>
          <w:iCs/>
          <w:color w:val="000000"/>
          <w:sz w:val="24"/>
          <w:szCs w:val="24"/>
        </w:rPr>
      </w:pPr>
      <w:r w:rsidRPr="00072342">
        <w:rPr>
          <w:rFonts w:eastAsia="Calibri"/>
          <w:bCs/>
          <w:i/>
          <w:iCs/>
          <w:color w:val="000000"/>
          <w:sz w:val="24"/>
          <w:szCs w:val="24"/>
        </w:rPr>
        <w:t>от «</w:t>
      </w:r>
      <w:r w:rsidR="00072342" w:rsidRPr="00072342">
        <w:rPr>
          <w:rFonts w:eastAsia="Calibri"/>
          <w:bCs/>
          <w:i/>
          <w:iCs/>
          <w:color w:val="000000"/>
          <w:sz w:val="24"/>
          <w:szCs w:val="24"/>
        </w:rPr>
        <w:t>06</w:t>
      </w:r>
      <w:r w:rsidRPr="00072342">
        <w:rPr>
          <w:rFonts w:eastAsia="Calibri"/>
          <w:bCs/>
          <w:i/>
          <w:iCs/>
          <w:color w:val="000000"/>
          <w:sz w:val="24"/>
          <w:szCs w:val="24"/>
        </w:rPr>
        <w:t>»</w:t>
      </w:r>
      <w:r w:rsidR="00072342">
        <w:rPr>
          <w:rFonts w:eastAsia="Calibri"/>
          <w:bCs/>
          <w:i/>
          <w:iCs/>
          <w:color w:val="000000"/>
          <w:sz w:val="24"/>
          <w:szCs w:val="24"/>
        </w:rPr>
        <w:t xml:space="preserve"> </w:t>
      </w:r>
      <w:r w:rsidR="00072342" w:rsidRPr="00072342">
        <w:rPr>
          <w:rFonts w:eastAsia="Calibri"/>
          <w:bCs/>
          <w:i/>
          <w:iCs/>
          <w:color w:val="000000"/>
          <w:sz w:val="24"/>
          <w:szCs w:val="24"/>
        </w:rPr>
        <w:t>ноября</w:t>
      </w:r>
      <w:r w:rsidRPr="00072342">
        <w:rPr>
          <w:rFonts w:eastAsia="Calibri"/>
          <w:bCs/>
          <w:i/>
          <w:iCs/>
          <w:color w:val="000000"/>
          <w:sz w:val="24"/>
          <w:szCs w:val="24"/>
        </w:rPr>
        <w:t xml:space="preserve"> 2023 г.</w:t>
      </w:r>
    </w:p>
    <w:p w14:paraId="2C0C09FA" w14:textId="77777777" w:rsidR="009C36B6" w:rsidRPr="00072342" w:rsidRDefault="009C36B6" w:rsidP="009C36B6">
      <w:pPr>
        <w:jc w:val="center"/>
        <w:rPr>
          <w:rFonts w:eastAsia="Calibri"/>
          <w:b/>
          <w:color w:val="000000"/>
          <w:sz w:val="24"/>
          <w:szCs w:val="24"/>
        </w:rPr>
      </w:pPr>
    </w:p>
    <w:p w14:paraId="64E78C37" w14:textId="77777777" w:rsidR="009C36B6" w:rsidRDefault="009C36B6" w:rsidP="009C36B6">
      <w:pPr>
        <w:jc w:val="center"/>
        <w:rPr>
          <w:rFonts w:eastAsia="Calibri"/>
          <w:b/>
          <w:color w:val="000000"/>
          <w:sz w:val="28"/>
          <w:szCs w:val="28"/>
        </w:rPr>
      </w:pPr>
      <w:bookmarkStart w:id="0" w:name="_GoBack"/>
      <w:bookmarkEnd w:id="0"/>
    </w:p>
    <w:p w14:paraId="21FB165D" w14:textId="6A6A3093" w:rsidR="009C36B6" w:rsidRPr="00284F1D" w:rsidRDefault="009C36B6" w:rsidP="009C36B6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Предложения членов АННК</w:t>
      </w:r>
      <w:r w:rsidRPr="00284F1D">
        <w:rPr>
          <w:rFonts w:eastAsia="Calibri"/>
          <w:b/>
          <w:color w:val="000000"/>
          <w:sz w:val="28"/>
          <w:szCs w:val="28"/>
        </w:rPr>
        <w:t xml:space="preserve"> для обсуждения</w:t>
      </w:r>
      <w:r>
        <w:rPr>
          <w:rFonts w:eastAsia="Calibri"/>
          <w:b/>
          <w:color w:val="000000"/>
          <w:sz w:val="28"/>
          <w:szCs w:val="28"/>
        </w:rPr>
        <w:t xml:space="preserve"> на </w:t>
      </w:r>
      <w:r w:rsidR="00A263D5">
        <w:rPr>
          <w:rFonts w:eastAsia="Calibri"/>
          <w:b/>
          <w:color w:val="000000"/>
          <w:sz w:val="28"/>
          <w:szCs w:val="28"/>
        </w:rPr>
        <w:t>круглом столе</w:t>
      </w:r>
      <w:r w:rsidRPr="00284F1D">
        <w:rPr>
          <w:rFonts w:eastAsia="Calibri"/>
          <w:b/>
          <w:color w:val="000000"/>
          <w:sz w:val="28"/>
          <w:szCs w:val="28"/>
        </w:rPr>
        <w:t xml:space="preserve"> </w:t>
      </w:r>
    </w:p>
    <w:p w14:paraId="625AB65A" w14:textId="4F4DC336" w:rsidR="009C36B6" w:rsidRDefault="009C36B6" w:rsidP="009C36B6">
      <w:pPr>
        <w:jc w:val="center"/>
        <w:rPr>
          <w:rFonts w:eastAsia="Calibri"/>
          <w:b/>
          <w:color w:val="000000"/>
          <w:sz w:val="28"/>
          <w:szCs w:val="28"/>
        </w:rPr>
      </w:pPr>
      <w:r w:rsidRPr="00284F1D">
        <w:rPr>
          <w:rFonts w:eastAsia="Calibri"/>
          <w:b/>
          <w:color w:val="000000"/>
          <w:sz w:val="28"/>
          <w:szCs w:val="28"/>
        </w:rPr>
        <w:t xml:space="preserve"> по </w:t>
      </w:r>
      <w:r>
        <w:rPr>
          <w:rFonts w:eastAsia="Calibri"/>
          <w:b/>
          <w:color w:val="000000"/>
          <w:sz w:val="28"/>
          <w:szCs w:val="28"/>
        </w:rPr>
        <w:t xml:space="preserve">возврату НДС, Камеральному контролю, </w:t>
      </w:r>
      <w:r w:rsidR="00A63FAF" w:rsidRPr="00A63FAF">
        <w:rPr>
          <w:rFonts w:eastAsia="Calibri"/>
          <w:b/>
          <w:color w:val="000000"/>
          <w:sz w:val="28"/>
          <w:szCs w:val="28"/>
        </w:rPr>
        <w:t>Внедрение системы НДС-платежей «е-Тамга»</w:t>
      </w:r>
    </w:p>
    <w:p w14:paraId="7546BD97" w14:textId="77777777" w:rsidR="0000032F" w:rsidRPr="00284F1D" w:rsidRDefault="0000032F" w:rsidP="009C36B6">
      <w:pPr>
        <w:jc w:val="center"/>
        <w:rPr>
          <w:rFonts w:eastAsia="Calibri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091"/>
        <w:gridCol w:w="3494"/>
        <w:gridCol w:w="3927"/>
        <w:gridCol w:w="3419"/>
      </w:tblGrid>
      <w:tr w:rsidR="009C36B6" w:rsidRPr="00AF3C42" w14:paraId="1BE31C4C" w14:textId="77777777" w:rsidTr="002D5340">
        <w:trPr>
          <w:trHeight w:val="511"/>
        </w:trPr>
        <w:tc>
          <w:tcPr>
            <w:tcW w:w="268" w:type="pct"/>
            <w:shd w:val="clear" w:color="auto" w:fill="auto"/>
          </w:tcPr>
          <w:p w14:paraId="4D127C2D" w14:textId="77777777" w:rsidR="009C36B6" w:rsidRPr="00AF3C42" w:rsidRDefault="009C36B6" w:rsidP="002D534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F3C42">
              <w:rPr>
                <w:rFonts w:eastAsia="Calibri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050" w:type="pct"/>
            <w:shd w:val="clear" w:color="auto" w:fill="auto"/>
          </w:tcPr>
          <w:p w14:paraId="5932B040" w14:textId="77777777" w:rsidR="009C36B6" w:rsidRPr="00AF3C42" w:rsidRDefault="009C36B6" w:rsidP="002D534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F3C42">
              <w:rPr>
                <w:rFonts w:eastAsia="Calibri"/>
                <w:b/>
                <w:color w:val="000000"/>
                <w:sz w:val="24"/>
                <w:szCs w:val="24"/>
              </w:rPr>
              <w:t>Наименование компании</w:t>
            </w:r>
          </w:p>
        </w:tc>
        <w:tc>
          <w:tcPr>
            <w:tcW w:w="1187" w:type="pct"/>
            <w:shd w:val="clear" w:color="auto" w:fill="auto"/>
          </w:tcPr>
          <w:p w14:paraId="08A0624B" w14:textId="1F0518E2" w:rsidR="009C36B6" w:rsidRPr="00AF3C42" w:rsidRDefault="009C36B6" w:rsidP="002D534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F3C42">
              <w:rPr>
                <w:rFonts w:eastAsia="Calibri"/>
                <w:b/>
                <w:color w:val="000000"/>
                <w:sz w:val="24"/>
                <w:szCs w:val="24"/>
              </w:rPr>
              <w:t xml:space="preserve">Норма </w:t>
            </w:r>
            <w:r w:rsidR="002C6372" w:rsidRPr="00AF3C42">
              <w:rPr>
                <w:rFonts w:eastAsia="Calibri"/>
                <w:b/>
                <w:color w:val="000000"/>
                <w:sz w:val="24"/>
                <w:szCs w:val="24"/>
              </w:rPr>
              <w:t>НПА</w:t>
            </w:r>
          </w:p>
        </w:tc>
        <w:tc>
          <w:tcPr>
            <w:tcW w:w="1334" w:type="pct"/>
            <w:shd w:val="clear" w:color="auto" w:fill="auto"/>
          </w:tcPr>
          <w:p w14:paraId="0BE77EF6" w14:textId="77777777" w:rsidR="009C36B6" w:rsidRPr="00AF3C42" w:rsidRDefault="009C36B6" w:rsidP="002D534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F3C42">
              <w:rPr>
                <w:rFonts w:eastAsia="Calibri"/>
                <w:b/>
                <w:color w:val="000000"/>
                <w:sz w:val="24"/>
                <w:szCs w:val="24"/>
              </w:rPr>
              <w:t>Проблема</w:t>
            </w:r>
          </w:p>
        </w:tc>
        <w:tc>
          <w:tcPr>
            <w:tcW w:w="1161" w:type="pct"/>
            <w:shd w:val="clear" w:color="auto" w:fill="auto"/>
          </w:tcPr>
          <w:p w14:paraId="4AFE612F" w14:textId="77777777" w:rsidR="009C36B6" w:rsidRPr="00AF3C42" w:rsidRDefault="009C36B6" w:rsidP="002D534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F3C42">
              <w:rPr>
                <w:rFonts w:eastAsia="Calibri"/>
                <w:b/>
                <w:color w:val="000000"/>
                <w:sz w:val="24"/>
                <w:szCs w:val="24"/>
              </w:rPr>
              <w:t>Предложение</w:t>
            </w:r>
          </w:p>
        </w:tc>
      </w:tr>
      <w:tr w:rsidR="009C36B6" w:rsidRPr="00AF3C42" w14:paraId="6CEC36F5" w14:textId="77777777" w:rsidTr="002D5340">
        <w:trPr>
          <w:trHeight w:val="419"/>
        </w:trPr>
        <w:tc>
          <w:tcPr>
            <w:tcW w:w="268" w:type="pct"/>
            <w:shd w:val="clear" w:color="auto" w:fill="auto"/>
          </w:tcPr>
          <w:p w14:paraId="72C14960" w14:textId="77777777" w:rsidR="009C36B6" w:rsidRPr="00AF3C42" w:rsidRDefault="009C36B6" w:rsidP="002D5340">
            <w:pPr>
              <w:ind w:right="-536" w:firstLine="284"/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 w:rsidRPr="00AF3C42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pct"/>
            <w:shd w:val="clear" w:color="auto" w:fill="auto"/>
          </w:tcPr>
          <w:p w14:paraId="7C28E9CC" w14:textId="77777777" w:rsidR="009C36B6" w:rsidRPr="00AF3C42" w:rsidRDefault="009C36B6" w:rsidP="002D5340">
            <w:pPr>
              <w:ind w:right="-536"/>
              <w:jc w:val="center"/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 w:rsidRPr="00AF3C42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14:paraId="489E361D" w14:textId="77777777" w:rsidR="009C36B6" w:rsidRPr="00AF3C42" w:rsidRDefault="009C36B6" w:rsidP="002D5340">
            <w:pPr>
              <w:ind w:right="-536"/>
              <w:jc w:val="center"/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 w:rsidRPr="00AF3C42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4" w:type="pct"/>
            <w:shd w:val="clear" w:color="auto" w:fill="auto"/>
          </w:tcPr>
          <w:p w14:paraId="788ECBE0" w14:textId="77777777" w:rsidR="009C36B6" w:rsidRPr="00AF3C42" w:rsidRDefault="009C36B6" w:rsidP="002D5340">
            <w:pPr>
              <w:ind w:right="-536"/>
              <w:jc w:val="center"/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 w:rsidRPr="00AF3C42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1" w:type="pct"/>
            <w:shd w:val="clear" w:color="auto" w:fill="auto"/>
          </w:tcPr>
          <w:p w14:paraId="19304C4F" w14:textId="77777777" w:rsidR="009C36B6" w:rsidRPr="00AF3C42" w:rsidRDefault="009C36B6" w:rsidP="002D5340">
            <w:pPr>
              <w:ind w:right="-536"/>
              <w:jc w:val="center"/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 w:rsidRPr="00AF3C42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9C36B6" w:rsidRPr="00AF3C42" w14:paraId="1EB223FB" w14:textId="77777777" w:rsidTr="002D5340">
        <w:tc>
          <w:tcPr>
            <w:tcW w:w="268" w:type="pct"/>
            <w:shd w:val="clear" w:color="auto" w:fill="auto"/>
          </w:tcPr>
          <w:p w14:paraId="3D05410D" w14:textId="77777777" w:rsidR="009C36B6" w:rsidRPr="00AF3C42" w:rsidRDefault="009C36B6" w:rsidP="009C36B6">
            <w:pPr>
              <w:numPr>
                <w:ilvl w:val="0"/>
                <w:numId w:val="13"/>
              </w:num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shd w:val="clear" w:color="auto" w:fill="auto"/>
          </w:tcPr>
          <w:p w14:paraId="0D9D66DE" w14:textId="77777777" w:rsidR="009C36B6" w:rsidRPr="00AF3C42" w:rsidRDefault="009C36B6" w:rsidP="002D5340">
            <w:pPr>
              <w:ind w:firstLine="42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14:paraId="6A800FA3" w14:textId="77777777" w:rsidR="009C36B6" w:rsidRPr="00AF3C42" w:rsidRDefault="009C36B6" w:rsidP="002D5340">
            <w:pPr>
              <w:ind w:firstLine="42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</w:tcPr>
          <w:p w14:paraId="4DE4DADF" w14:textId="77777777" w:rsidR="009C36B6" w:rsidRPr="00AF3C42" w:rsidRDefault="009C36B6" w:rsidP="002D5340">
            <w:pPr>
              <w:ind w:firstLine="42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uto"/>
          </w:tcPr>
          <w:p w14:paraId="5FAD841D" w14:textId="77777777" w:rsidR="009C36B6" w:rsidRPr="00AF3C42" w:rsidRDefault="009C36B6" w:rsidP="002D5340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C36B6" w:rsidRPr="00AF3C42" w14:paraId="77AEC2AD" w14:textId="77777777" w:rsidTr="002D5340">
        <w:tc>
          <w:tcPr>
            <w:tcW w:w="268" w:type="pct"/>
            <w:shd w:val="clear" w:color="auto" w:fill="auto"/>
          </w:tcPr>
          <w:p w14:paraId="331B06B0" w14:textId="77777777" w:rsidR="009C36B6" w:rsidRPr="00AF3C42" w:rsidRDefault="009C36B6" w:rsidP="009C36B6">
            <w:pPr>
              <w:numPr>
                <w:ilvl w:val="0"/>
                <w:numId w:val="13"/>
              </w:num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shd w:val="clear" w:color="auto" w:fill="auto"/>
          </w:tcPr>
          <w:p w14:paraId="2EDC51C0" w14:textId="77777777" w:rsidR="009C36B6" w:rsidRPr="00AF3C42" w:rsidRDefault="009C36B6" w:rsidP="002D5340">
            <w:pPr>
              <w:ind w:firstLine="42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14:paraId="5538F4FC" w14:textId="77777777" w:rsidR="009C36B6" w:rsidRPr="00AF3C42" w:rsidRDefault="009C36B6" w:rsidP="002D5340">
            <w:pPr>
              <w:ind w:firstLine="42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</w:tcPr>
          <w:p w14:paraId="051B5745" w14:textId="77777777" w:rsidR="009C36B6" w:rsidRPr="00AF3C42" w:rsidRDefault="009C36B6" w:rsidP="002D5340">
            <w:pPr>
              <w:ind w:firstLine="42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uto"/>
          </w:tcPr>
          <w:p w14:paraId="04EF9EE1" w14:textId="77777777" w:rsidR="009C36B6" w:rsidRPr="00AF3C42" w:rsidRDefault="009C36B6" w:rsidP="002D5340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C36B6" w:rsidRPr="00AF3C42" w14:paraId="02485C70" w14:textId="77777777" w:rsidTr="002D5340">
        <w:tc>
          <w:tcPr>
            <w:tcW w:w="268" w:type="pct"/>
            <w:shd w:val="clear" w:color="auto" w:fill="auto"/>
          </w:tcPr>
          <w:p w14:paraId="066F55BF" w14:textId="77777777" w:rsidR="009C36B6" w:rsidRPr="00AF3C42" w:rsidRDefault="009C36B6" w:rsidP="009C36B6">
            <w:pPr>
              <w:numPr>
                <w:ilvl w:val="0"/>
                <w:numId w:val="13"/>
              </w:num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shd w:val="clear" w:color="auto" w:fill="auto"/>
          </w:tcPr>
          <w:p w14:paraId="78392D44" w14:textId="77777777" w:rsidR="009C36B6" w:rsidRPr="00AF3C42" w:rsidRDefault="009C36B6" w:rsidP="002D5340">
            <w:pPr>
              <w:ind w:firstLine="42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14:paraId="448A8256" w14:textId="77777777" w:rsidR="009C36B6" w:rsidRPr="00AF3C42" w:rsidRDefault="009C36B6" w:rsidP="002D5340">
            <w:pPr>
              <w:ind w:firstLine="42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</w:tcPr>
          <w:p w14:paraId="10B7082B" w14:textId="77777777" w:rsidR="009C36B6" w:rsidRPr="00AF3C42" w:rsidRDefault="009C36B6" w:rsidP="002D5340">
            <w:pPr>
              <w:ind w:firstLine="42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uto"/>
          </w:tcPr>
          <w:p w14:paraId="58C114D0" w14:textId="77777777" w:rsidR="009C36B6" w:rsidRPr="00AF3C42" w:rsidRDefault="009C36B6" w:rsidP="002D5340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5BB8B5F1" w14:textId="77777777" w:rsidR="00E73A4D" w:rsidRPr="008D74BC" w:rsidRDefault="00E73A4D" w:rsidP="00C6777A">
      <w:pPr>
        <w:pStyle w:val="af"/>
        <w:tabs>
          <w:tab w:val="left" w:pos="709"/>
        </w:tabs>
        <w:spacing w:line="240" w:lineRule="atLeast"/>
        <w:rPr>
          <w:sz w:val="26"/>
          <w:szCs w:val="26"/>
        </w:rPr>
      </w:pPr>
    </w:p>
    <w:sectPr w:rsidR="00E73A4D" w:rsidRPr="008D74BC" w:rsidSect="00C6777A">
      <w:pgSz w:w="16838" w:h="11906" w:orient="landscape"/>
      <w:pgMar w:top="1418" w:right="67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FD56D" w14:textId="77777777" w:rsidR="00951F45" w:rsidRDefault="00951F45" w:rsidP="00F97AC7">
      <w:r>
        <w:separator/>
      </w:r>
    </w:p>
  </w:endnote>
  <w:endnote w:type="continuationSeparator" w:id="0">
    <w:p w14:paraId="5703B12D" w14:textId="77777777" w:rsidR="00951F45" w:rsidRDefault="00951F45" w:rsidP="00F9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EAFDE" w14:textId="77777777" w:rsidR="00951F45" w:rsidRDefault="00951F45" w:rsidP="00F97AC7">
      <w:r>
        <w:separator/>
      </w:r>
    </w:p>
  </w:footnote>
  <w:footnote w:type="continuationSeparator" w:id="0">
    <w:p w14:paraId="56E79F0D" w14:textId="77777777" w:rsidR="00951F45" w:rsidRDefault="00951F45" w:rsidP="00F9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5829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402D7D5" w14:textId="1E6BFB51" w:rsidR="001F3DD2" w:rsidRPr="00F97AC7" w:rsidRDefault="001F3DD2">
        <w:pPr>
          <w:pStyle w:val="af5"/>
          <w:jc w:val="center"/>
          <w:rPr>
            <w:sz w:val="24"/>
            <w:szCs w:val="24"/>
          </w:rPr>
        </w:pPr>
        <w:r w:rsidRPr="00F97AC7">
          <w:rPr>
            <w:sz w:val="24"/>
            <w:szCs w:val="24"/>
          </w:rPr>
          <w:fldChar w:fldCharType="begin"/>
        </w:r>
        <w:r w:rsidRPr="00F97AC7">
          <w:rPr>
            <w:sz w:val="24"/>
            <w:szCs w:val="24"/>
          </w:rPr>
          <w:instrText>PAGE   \* MERGEFORMAT</w:instrText>
        </w:r>
        <w:r w:rsidRPr="00F97AC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22</w:t>
        </w:r>
        <w:r w:rsidRPr="00F97AC7">
          <w:rPr>
            <w:sz w:val="24"/>
            <w:szCs w:val="24"/>
          </w:rPr>
          <w:fldChar w:fldCharType="end"/>
        </w:r>
      </w:p>
    </w:sdtContent>
  </w:sdt>
  <w:p w14:paraId="3A8DB7F2" w14:textId="77777777" w:rsidR="001F3DD2" w:rsidRDefault="001F3DD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3384"/>
    <w:multiLevelType w:val="hybridMultilevel"/>
    <w:tmpl w:val="F1723E0E"/>
    <w:lvl w:ilvl="0" w:tplc="ECDEA59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C5619"/>
    <w:multiLevelType w:val="hybridMultilevel"/>
    <w:tmpl w:val="2B827E68"/>
    <w:lvl w:ilvl="0" w:tplc="26E8D6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16292A"/>
    <w:multiLevelType w:val="hybridMultilevel"/>
    <w:tmpl w:val="048CEA78"/>
    <w:lvl w:ilvl="0" w:tplc="99B2C578">
      <w:start w:val="1"/>
      <w:numFmt w:val="decimal"/>
      <w:lvlText w:val="%1)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0561D"/>
    <w:multiLevelType w:val="hybridMultilevel"/>
    <w:tmpl w:val="DD800482"/>
    <w:lvl w:ilvl="0" w:tplc="051E94C6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1F5F28A2"/>
    <w:multiLevelType w:val="hybridMultilevel"/>
    <w:tmpl w:val="020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622D"/>
    <w:multiLevelType w:val="hybridMultilevel"/>
    <w:tmpl w:val="14206286"/>
    <w:lvl w:ilvl="0" w:tplc="E81C41A0">
      <w:start w:val="1"/>
      <w:numFmt w:val="decimal"/>
      <w:lvlText w:val="%1)"/>
      <w:lvlJc w:val="left"/>
      <w:pPr>
        <w:ind w:left="109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39594B42"/>
    <w:multiLevelType w:val="hybridMultilevel"/>
    <w:tmpl w:val="4BEAC75A"/>
    <w:lvl w:ilvl="0" w:tplc="05B08BB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EF4517"/>
    <w:multiLevelType w:val="hybridMultilevel"/>
    <w:tmpl w:val="118CA248"/>
    <w:lvl w:ilvl="0" w:tplc="E70E93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51B725A"/>
    <w:multiLevelType w:val="hybridMultilevel"/>
    <w:tmpl w:val="BB5E9324"/>
    <w:lvl w:ilvl="0" w:tplc="54CC937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1475BE1"/>
    <w:multiLevelType w:val="hybridMultilevel"/>
    <w:tmpl w:val="740AFCBC"/>
    <w:lvl w:ilvl="0" w:tplc="7CC03DAC">
      <w:start w:val="1"/>
      <w:numFmt w:val="decimal"/>
      <w:lvlText w:val="%1)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A6402FB"/>
    <w:multiLevelType w:val="hybridMultilevel"/>
    <w:tmpl w:val="6928B416"/>
    <w:lvl w:ilvl="0" w:tplc="77F22518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A937A3"/>
    <w:multiLevelType w:val="hybridMultilevel"/>
    <w:tmpl w:val="7A7EBA72"/>
    <w:lvl w:ilvl="0" w:tplc="31CCD0D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DD16CD"/>
    <w:multiLevelType w:val="hybridMultilevel"/>
    <w:tmpl w:val="A9DA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B2"/>
    <w:rsid w:val="0000032F"/>
    <w:rsid w:val="000035E8"/>
    <w:rsid w:val="00005538"/>
    <w:rsid w:val="000111AA"/>
    <w:rsid w:val="00011805"/>
    <w:rsid w:val="00016A5F"/>
    <w:rsid w:val="00017005"/>
    <w:rsid w:val="00017065"/>
    <w:rsid w:val="00022F0F"/>
    <w:rsid w:val="00025024"/>
    <w:rsid w:val="00045A17"/>
    <w:rsid w:val="00046C75"/>
    <w:rsid w:val="00047C7F"/>
    <w:rsid w:val="0005155C"/>
    <w:rsid w:val="000520B5"/>
    <w:rsid w:val="00054AA8"/>
    <w:rsid w:val="000554F5"/>
    <w:rsid w:val="0005557E"/>
    <w:rsid w:val="00061403"/>
    <w:rsid w:val="00061705"/>
    <w:rsid w:val="00067405"/>
    <w:rsid w:val="00071201"/>
    <w:rsid w:val="00072342"/>
    <w:rsid w:val="00076995"/>
    <w:rsid w:val="00087029"/>
    <w:rsid w:val="000920E4"/>
    <w:rsid w:val="00093CC9"/>
    <w:rsid w:val="000945B1"/>
    <w:rsid w:val="00094C13"/>
    <w:rsid w:val="00095C9C"/>
    <w:rsid w:val="000A078F"/>
    <w:rsid w:val="000A1738"/>
    <w:rsid w:val="000A3666"/>
    <w:rsid w:val="000A3BB2"/>
    <w:rsid w:val="000A3F89"/>
    <w:rsid w:val="000B2F7B"/>
    <w:rsid w:val="000B4E76"/>
    <w:rsid w:val="000B6269"/>
    <w:rsid w:val="000C5B0D"/>
    <w:rsid w:val="000C70A0"/>
    <w:rsid w:val="000D2D2D"/>
    <w:rsid w:val="000E0873"/>
    <w:rsid w:val="000E1306"/>
    <w:rsid w:val="000E1832"/>
    <w:rsid w:val="000E35DC"/>
    <w:rsid w:val="000E3A8C"/>
    <w:rsid w:val="000E784F"/>
    <w:rsid w:val="000F12D0"/>
    <w:rsid w:val="000F2475"/>
    <w:rsid w:val="000F5879"/>
    <w:rsid w:val="00100A06"/>
    <w:rsid w:val="001028BE"/>
    <w:rsid w:val="00107B86"/>
    <w:rsid w:val="00112B21"/>
    <w:rsid w:val="00113F98"/>
    <w:rsid w:val="0011439D"/>
    <w:rsid w:val="0011515D"/>
    <w:rsid w:val="0012458E"/>
    <w:rsid w:val="00126CC6"/>
    <w:rsid w:val="00132DFA"/>
    <w:rsid w:val="0013364C"/>
    <w:rsid w:val="00135037"/>
    <w:rsid w:val="001371F4"/>
    <w:rsid w:val="0014168E"/>
    <w:rsid w:val="001447CE"/>
    <w:rsid w:val="001468B8"/>
    <w:rsid w:val="00153912"/>
    <w:rsid w:val="00160023"/>
    <w:rsid w:val="00160EAB"/>
    <w:rsid w:val="00162037"/>
    <w:rsid w:val="001628FF"/>
    <w:rsid w:val="00165FE1"/>
    <w:rsid w:val="00166B6A"/>
    <w:rsid w:val="001678A3"/>
    <w:rsid w:val="00170E1F"/>
    <w:rsid w:val="00176A8A"/>
    <w:rsid w:val="00177B65"/>
    <w:rsid w:val="00180CB5"/>
    <w:rsid w:val="00181EA9"/>
    <w:rsid w:val="00182ACF"/>
    <w:rsid w:val="00185E75"/>
    <w:rsid w:val="00191143"/>
    <w:rsid w:val="00197A14"/>
    <w:rsid w:val="001A5144"/>
    <w:rsid w:val="001B16D1"/>
    <w:rsid w:val="001B65F2"/>
    <w:rsid w:val="001C2A36"/>
    <w:rsid w:val="001C636B"/>
    <w:rsid w:val="001D28C2"/>
    <w:rsid w:val="001D79D1"/>
    <w:rsid w:val="001E1B41"/>
    <w:rsid w:val="001E31C3"/>
    <w:rsid w:val="001E4482"/>
    <w:rsid w:val="001E6751"/>
    <w:rsid w:val="001F3AD1"/>
    <w:rsid w:val="001F3DD2"/>
    <w:rsid w:val="001F5771"/>
    <w:rsid w:val="00203442"/>
    <w:rsid w:val="00203A57"/>
    <w:rsid w:val="00204392"/>
    <w:rsid w:val="00206374"/>
    <w:rsid w:val="002079FA"/>
    <w:rsid w:val="002103CF"/>
    <w:rsid w:val="0021179D"/>
    <w:rsid w:val="002117EF"/>
    <w:rsid w:val="00216078"/>
    <w:rsid w:val="00216D71"/>
    <w:rsid w:val="00226E08"/>
    <w:rsid w:val="00227E88"/>
    <w:rsid w:val="002309E6"/>
    <w:rsid w:val="00231B9E"/>
    <w:rsid w:val="00232D07"/>
    <w:rsid w:val="00235788"/>
    <w:rsid w:val="00240245"/>
    <w:rsid w:val="00247A84"/>
    <w:rsid w:val="002506C9"/>
    <w:rsid w:val="00252B40"/>
    <w:rsid w:val="002546E1"/>
    <w:rsid w:val="002560BD"/>
    <w:rsid w:val="00257108"/>
    <w:rsid w:val="00257BF4"/>
    <w:rsid w:val="00260C0E"/>
    <w:rsid w:val="002612C9"/>
    <w:rsid w:val="00262BB8"/>
    <w:rsid w:val="00262FC0"/>
    <w:rsid w:val="00264DD8"/>
    <w:rsid w:val="002651DC"/>
    <w:rsid w:val="00266B5E"/>
    <w:rsid w:val="00273697"/>
    <w:rsid w:val="00274FDA"/>
    <w:rsid w:val="00281697"/>
    <w:rsid w:val="002820CB"/>
    <w:rsid w:val="002832B5"/>
    <w:rsid w:val="00284A42"/>
    <w:rsid w:val="002856A3"/>
    <w:rsid w:val="00290610"/>
    <w:rsid w:val="002933BD"/>
    <w:rsid w:val="0029425D"/>
    <w:rsid w:val="00295C91"/>
    <w:rsid w:val="002A4BDB"/>
    <w:rsid w:val="002A50E8"/>
    <w:rsid w:val="002A55BE"/>
    <w:rsid w:val="002B189E"/>
    <w:rsid w:val="002B1AD2"/>
    <w:rsid w:val="002B2343"/>
    <w:rsid w:val="002B4EF3"/>
    <w:rsid w:val="002B59A9"/>
    <w:rsid w:val="002B6F84"/>
    <w:rsid w:val="002C2A38"/>
    <w:rsid w:val="002C35C3"/>
    <w:rsid w:val="002C4AF2"/>
    <w:rsid w:val="002C6372"/>
    <w:rsid w:val="002C6CD1"/>
    <w:rsid w:val="002D12ED"/>
    <w:rsid w:val="002D20F2"/>
    <w:rsid w:val="002D3D68"/>
    <w:rsid w:val="002D467A"/>
    <w:rsid w:val="002D5912"/>
    <w:rsid w:val="002E5F5D"/>
    <w:rsid w:val="002E68E3"/>
    <w:rsid w:val="002F0ECC"/>
    <w:rsid w:val="002F317B"/>
    <w:rsid w:val="002F4DFB"/>
    <w:rsid w:val="002F5435"/>
    <w:rsid w:val="00306CF0"/>
    <w:rsid w:val="00310709"/>
    <w:rsid w:val="00312B8C"/>
    <w:rsid w:val="003141B7"/>
    <w:rsid w:val="003141FC"/>
    <w:rsid w:val="003150B4"/>
    <w:rsid w:val="00315523"/>
    <w:rsid w:val="003230B9"/>
    <w:rsid w:val="003241AA"/>
    <w:rsid w:val="003321FC"/>
    <w:rsid w:val="0033302F"/>
    <w:rsid w:val="00333517"/>
    <w:rsid w:val="00336782"/>
    <w:rsid w:val="00342BEB"/>
    <w:rsid w:val="00344D6E"/>
    <w:rsid w:val="00346F54"/>
    <w:rsid w:val="00347F12"/>
    <w:rsid w:val="00350496"/>
    <w:rsid w:val="00355FF1"/>
    <w:rsid w:val="00356D27"/>
    <w:rsid w:val="00357F9B"/>
    <w:rsid w:val="00361EA0"/>
    <w:rsid w:val="003620D8"/>
    <w:rsid w:val="0036396C"/>
    <w:rsid w:val="00364377"/>
    <w:rsid w:val="0036489F"/>
    <w:rsid w:val="00366505"/>
    <w:rsid w:val="003668AE"/>
    <w:rsid w:val="00367BFA"/>
    <w:rsid w:val="003703C3"/>
    <w:rsid w:val="003726F1"/>
    <w:rsid w:val="003739E0"/>
    <w:rsid w:val="0038379B"/>
    <w:rsid w:val="003854F6"/>
    <w:rsid w:val="003910D0"/>
    <w:rsid w:val="00392D45"/>
    <w:rsid w:val="00394F88"/>
    <w:rsid w:val="0039524E"/>
    <w:rsid w:val="00397B84"/>
    <w:rsid w:val="003A4A12"/>
    <w:rsid w:val="003B10CF"/>
    <w:rsid w:val="003B1A7B"/>
    <w:rsid w:val="003B4D8D"/>
    <w:rsid w:val="003B5F97"/>
    <w:rsid w:val="003B767E"/>
    <w:rsid w:val="003C2736"/>
    <w:rsid w:val="003C3501"/>
    <w:rsid w:val="003C572D"/>
    <w:rsid w:val="003C7FEE"/>
    <w:rsid w:val="003D01E6"/>
    <w:rsid w:val="003D106F"/>
    <w:rsid w:val="003D3D43"/>
    <w:rsid w:val="003F41D3"/>
    <w:rsid w:val="003F42FA"/>
    <w:rsid w:val="003F68A3"/>
    <w:rsid w:val="003F751E"/>
    <w:rsid w:val="00400F02"/>
    <w:rsid w:val="00405C70"/>
    <w:rsid w:val="00405E22"/>
    <w:rsid w:val="0041523F"/>
    <w:rsid w:val="00417688"/>
    <w:rsid w:val="00420E70"/>
    <w:rsid w:val="004232EA"/>
    <w:rsid w:val="00424D6F"/>
    <w:rsid w:val="00427857"/>
    <w:rsid w:val="00433189"/>
    <w:rsid w:val="0043567B"/>
    <w:rsid w:val="00435BEF"/>
    <w:rsid w:val="00436D8B"/>
    <w:rsid w:val="004442B6"/>
    <w:rsid w:val="00447087"/>
    <w:rsid w:val="004504AD"/>
    <w:rsid w:val="004509A7"/>
    <w:rsid w:val="004525E7"/>
    <w:rsid w:val="00454E35"/>
    <w:rsid w:val="00463653"/>
    <w:rsid w:val="00463960"/>
    <w:rsid w:val="00463A96"/>
    <w:rsid w:val="00466EA4"/>
    <w:rsid w:val="00472CFE"/>
    <w:rsid w:val="00483E73"/>
    <w:rsid w:val="004866C7"/>
    <w:rsid w:val="00491E3E"/>
    <w:rsid w:val="00492839"/>
    <w:rsid w:val="00492AEB"/>
    <w:rsid w:val="004931E0"/>
    <w:rsid w:val="0049467A"/>
    <w:rsid w:val="0049664C"/>
    <w:rsid w:val="004966F8"/>
    <w:rsid w:val="004A0C5B"/>
    <w:rsid w:val="004A3C5B"/>
    <w:rsid w:val="004A3EA3"/>
    <w:rsid w:val="004A3FCE"/>
    <w:rsid w:val="004B01F3"/>
    <w:rsid w:val="004B2EA0"/>
    <w:rsid w:val="004E0EA4"/>
    <w:rsid w:val="004E1004"/>
    <w:rsid w:val="004E229F"/>
    <w:rsid w:val="004E3E11"/>
    <w:rsid w:val="004F145A"/>
    <w:rsid w:val="004F374B"/>
    <w:rsid w:val="004F73C8"/>
    <w:rsid w:val="00503804"/>
    <w:rsid w:val="00505045"/>
    <w:rsid w:val="00506904"/>
    <w:rsid w:val="0050717C"/>
    <w:rsid w:val="00510CE5"/>
    <w:rsid w:val="00511D84"/>
    <w:rsid w:val="00511E8A"/>
    <w:rsid w:val="00511ECF"/>
    <w:rsid w:val="00512256"/>
    <w:rsid w:val="005137B7"/>
    <w:rsid w:val="00516790"/>
    <w:rsid w:val="00525CD1"/>
    <w:rsid w:val="00527677"/>
    <w:rsid w:val="005277A4"/>
    <w:rsid w:val="00534110"/>
    <w:rsid w:val="00537D39"/>
    <w:rsid w:val="00540B5C"/>
    <w:rsid w:val="00542DD3"/>
    <w:rsid w:val="00545E4E"/>
    <w:rsid w:val="005473FC"/>
    <w:rsid w:val="00552287"/>
    <w:rsid w:val="00556036"/>
    <w:rsid w:val="005603F4"/>
    <w:rsid w:val="0056499E"/>
    <w:rsid w:val="005715F8"/>
    <w:rsid w:val="00574F13"/>
    <w:rsid w:val="0057608E"/>
    <w:rsid w:val="00576DA5"/>
    <w:rsid w:val="00582331"/>
    <w:rsid w:val="00584443"/>
    <w:rsid w:val="00585910"/>
    <w:rsid w:val="00587C99"/>
    <w:rsid w:val="00593836"/>
    <w:rsid w:val="00593EE3"/>
    <w:rsid w:val="00595E2B"/>
    <w:rsid w:val="00596681"/>
    <w:rsid w:val="005A1313"/>
    <w:rsid w:val="005A185F"/>
    <w:rsid w:val="005A5342"/>
    <w:rsid w:val="005A7463"/>
    <w:rsid w:val="005A74B6"/>
    <w:rsid w:val="005B0451"/>
    <w:rsid w:val="005C0EAA"/>
    <w:rsid w:val="005C299D"/>
    <w:rsid w:val="005C3552"/>
    <w:rsid w:val="005D247E"/>
    <w:rsid w:val="005D32BF"/>
    <w:rsid w:val="005D35DD"/>
    <w:rsid w:val="005D7115"/>
    <w:rsid w:val="005D7AFA"/>
    <w:rsid w:val="005E26FD"/>
    <w:rsid w:val="005E3675"/>
    <w:rsid w:val="005E3F47"/>
    <w:rsid w:val="005F05C0"/>
    <w:rsid w:val="005F3E44"/>
    <w:rsid w:val="005F4CF2"/>
    <w:rsid w:val="006009E8"/>
    <w:rsid w:val="00604BD3"/>
    <w:rsid w:val="00605874"/>
    <w:rsid w:val="00605A92"/>
    <w:rsid w:val="00611848"/>
    <w:rsid w:val="00611867"/>
    <w:rsid w:val="00614C5F"/>
    <w:rsid w:val="00616B19"/>
    <w:rsid w:val="00622724"/>
    <w:rsid w:val="006272A9"/>
    <w:rsid w:val="00627EDA"/>
    <w:rsid w:val="006309D5"/>
    <w:rsid w:val="0063134D"/>
    <w:rsid w:val="006321DC"/>
    <w:rsid w:val="006355E9"/>
    <w:rsid w:val="00646330"/>
    <w:rsid w:val="0065618B"/>
    <w:rsid w:val="00656DF0"/>
    <w:rsid w:val="00657C4E"/>
    <w:rsid w:val="00667424"/>
    <w:rsid w:val="00667B54"/>
    <w:rsid w:val="00674B4B"/>
    <w:rsid w:val="00674CD9"/>
    <w:rsid w:val="006818D4"/>
    <w:rsid w:val="00690E8E"/>
    <w:rsid w:val="006911F6"/>
    <w:rsid w:val="0069237A"/>
    <w:rsid w:val="006952EC"/>
    <w:rsid w:val="006954D7"/>
    <w:rsid w:val="00697713"/>
    <w:rsid w:val="006A367D"/>
    <w:rsid w:val="006A3A94"/>
    <w:rsid w:val="006A3DE3"/>
    <w:rsid w:val="006A56D7"/>
    <w:rsid w:val="006A5CDC"/>
    <w:rsid w:val="006A6C3D"/>
    <w:rsid w:val="006A7140"/>
    <w:rsid w:val="006B2FB4"/>
    <w:rsid w:val="006B7D2D"/>
    <w:rsid w:val="006C1DE7"/>
    <w:rsid w:val="006C578E"/>
    <w:rsid w:val="006C7C99"/>
    <w:rsid w:val="006D25AC"/>
    <w:rsid w:val="006D369D"/>
    <w:rsid w:val="006D43EC"/>
    <w:rsid w:val="006D6179"/>
    <w:rsid w:val="006E0E88"/>
    <w:rsid w:val="006E2EA8"/>
    <w:rsid w:val="006E599A"/>
    <w:rsid w:val="006E5EFB"/>
    <w:rsid w:val="006F0D85"/>
    <w:rsid w:val="007017C9"/>
    <w:rsid w:val="00710EA2"/>
    <w:rsid w:val="00710F31"/>
    <w:rsid w:val="007156F2"/>
    <w:rsid w:val="00717228"/>
    <w:rsid w:val="00720F84"/>
    <w:rsid w:val="00730092"/>
    <w:rsid w:val="00730E15"/>
    <w:rsid w:val="007323CD"/>
    <w:rsid w:val="00736D3D"/>
    <w:rsid w:val="00741984"/>
    <w:rsid w:val="00743300"/>
    <w:rsid w:val="007505E0"/>
    <w:rsid w:val="0075454C"/>
    <w:rsid w:val="00761B0F"/>
    <w:rsid w:val="007624EF"/>
    <w:rsid w:val="00772302"/>
    <w:rsid w:val="007741C6"/>
    <w:rsid w:val="007754B7"/>
    <w:rsid w:val="0078185B"/>
    <w:rsid w:val="0078364E"/>
    <w:rsid w:val="00786991"/>
    <w:rsid w:val="00787420"/>
    <w:rsid w:val="007874C7"/>
    <w:rsid w:val="00787ECF"/>
    <w:rsid w:val="00792FBE"/>
    <w:rsid w:val="007B2098"/>
    <w:rsid w:val="007B30C2"/>
    <w:rsid w:val="007B5FA4"/>
    <w:rsid w:val="007B6872"/>
    <w:rsid w:val="007C0371"/>
    <w:rsid w:val="007C426C"/>
    <w:rsid w:val="007C518A"/>
    <w:rsid w:val="007C6E77"/>
    <w:rsid w:val="007C7666"/>
    <w:rsid w:val="007D0256"/>
    <w:rsid w:val="007D1B46"/>
    <w:rsid w:val="007D2542"/>
    <w:rsid w:val="007D37FA"/>
    <w:rsid w:val="007E062A"/>
    <w:rsid w:val="007E25EE"/>
    <w:rsid w:val="007E2E71"/>
    <w:rsid w:val="007E3C92"/>
    <w:rsid w:val="007E7B2A"/>
    <w:rsid w:val="008052E5"/>
    <w:rsid w:val="0081016C"/>
    <w:rsid w:val="00811E59"/>
    <w:rsid w:val="00814B27"/>
    <w:rsid w:val="00816EB5"/>
    <w:rsid w:val="00817142"/>
    <w:rsid w:val="00822D0C"/>
    <w:rsid w:val="00824416"/>
    <w:rsid w:val="00827380"/>
    <w:rsid w:val="00830381"/>
    <w:rsid w:val="008313D1"/>
    <w:rsid w:val="008341D0"/>
    <w:rsid w:val="0083468E"/>
    <w:rsid w:val="0083786B"/>
    <w:rsid w:val="008403EE"/>
    <w:rsid w:val="00847E98"/>
    <w:rsid w:val="00853B6A"/>
    <w:rsid w:val="0086440B"/>
    <w:rsid w:val="00864929"/>
    <w:rsid w:val="00867841"/>
    <w:rsid w:val="008735DD"/>
    <w:rsid w:val="008762FB"/>
    <w:rsid w:val="00876340"/>
    <w:rsid w:val="008768C8"/>
    <w:rsid w:val="00881972"/>
    <w:rsid w:val="008824DD"/>
    <w:rsid w:val="00885BD5"/>
    <w:rsid w:val="00887509"/>
    <w:rsid w:val="008920EA"/>
    <w:rsid w:val="00892357"/>
    <w:rsid w:val="00895231"/>
    <w:rsid w:val="008A1755"/>
    <w:rsid w:val="008A6453"/>
    <w:rsid w:val="008B0752"/>
    <w:rsid w:val="008B0828"/>
    <w:rsid w:val="008B0B6A"/>
    <w:rsid w:val="008B12C0"/>
    <w:rsid w:val="008B6D5D"/>
    <w:rsid w:val="008C6C4E"/>
    <w:rsid w:val="008D0B64"/>
    <w:rsid w:val="008D129A"/>
    <w:rsid w:val="008D5A95"/>
    <w:rsid w:val="008D614A"/>
    <w:rsid w:val="008D66DF"/>
    <w:rsid w:val="008D6B49"/>
    <w:rsid w:val="008D74BC"/>
    <w:rsid w:val="008E2338"/>
    <w:rsid w:val="008E33BD"/>
    <w:rsid w:val="008E620E"/>
    <w:rsid w:val="008F4AC2"/>
    <w:rsid w:val="008F5496"/>
    <w:rsid w:val="008F5685"/>
    <w:rsid w:val="009026D3"/>
    <w:rsid w:val="00903AAB"/>
    <w:rsid w:val="009077FA"/>
    <w:rsid w:val="00912242"/>
    <w:rsid w:val="00915D29"/>
    <w:rsid w:val="009208C7"/>
    <w:rsid w:val="00923C46"/>
    <w:rsid w:val="0092410F"/>
    <w:rsid w:val="00924D26"/>
    <w:rsid w:val="00934B3B"/>
    <w:rsid w:val="009356B5"/>
    <w:rsid w:val="00935EAE"/>
    <w:rsid w:val="00940F1C"/>
    <w:rsid w:val="00944FF5"/>
    <w:rsid w:val="0094515C"/>
    <w:rsid w:val="00946324"/>
    <w:rsid w:val="00951F45"/>
    <w:rsid w:val="0095694E"/>
    <w:rsid w:val="00960D35"/>
    <w:rsid w:val="009637AD"/>
    <w:rsid w:val="00963ACD"/>
    <w:rsid w:val="00967242"/>
    <w:rsid w:val="009764D7"/>
    <w:rsid w:val="009859F3"/>
    <w:rsid w:val="00997DE2"/>
    <w:rsid w:val="009A47E1"/>
    <w:rsid w:val="009B0507"/>
    <w:rsid w:val="009B1079"/>
    <w:rsid w:val="009B18A2"/>
    <w:rsid w:val="009B66D9"/>
    <w:rsid w:val="009C24B7"/>
    <w:rsid w:val="009C36B6"/>
    <w:rsid w:val="009C727F"/>
    <w:rsid w:val="009D09E3"/>
    <w:rsid w:val="009D4330"/>
    <w:rsid w:val="009D6FFC"/>
    <w:rsid w:val="009E1C9F"/>
    <w:rsid w:val="009E2E4A"/>
    <w:rsid w:val="009E4443"/>
    <w:rsid w:val="009F00D3"/>
    <w:rsid w:val="009F64CC"/>
    <w:rsid w:val="009F6C58"/>
    <w:rsid w:val="009F7893"/>
    <w:rsid w:val="009F792A"/>
    <w:rsid w:val="00A0253C"/>
    <w:rsid w:val="00A02FED"/>
    <w:rsid w:val="00A03945"/>
    <w:rsid w:val="00A0432A"/>
    <w:rsid w:val="00A04E20"/>
    <w:rsid w:val="00A051BF"/>
    <w:rsid w:val="00A0567A"/>
    <w:rsid w:val="00A065F6"/>
    <w:rsid w:val="00A07E8C"/>
    <w:rsid w:val="00A10A3A"/>
    <w:rsid w:val="00A15825"/>
    <w:rsid w:val="00A21972"/>
    <w:rsid w:val="00A22D44"/>
    <w:rsid w:val="00A24584"/>
    <w:rsid w:val="00A25B5D"/>
    <w:rsid w:val="00A262B4"/>
    <w:rsid w:val="00A263D5"/>
    <w:rsid w:val="00A26733"/>
    <w:rsid w:val="00A26D99"/>
    <w:rsid w:val="00A34342"/>
    <w:rsid w:val="00A343BF"/>
    <w:rsid w:val="00A42DDE"/>
    <w:rsid w:val="00A442F9"/>
    <w:rsid w:val="00A45894"/>
    <w:rsid w:val="00A45990"/>
    <w:rsid w:val="00A47543"/>
    <w:rsid w:val="00A5085C"/>
    <w:rsid w:val="00A55813"/>
    <w:rsid w:val="00A55AA3"/>
    <w:rsid w:val="00A63FAF"/>
    <w:rsid w:val="00A648D7"/>
    <w:rsid w:val="00A658B9"/>
    <w:rsid w:val="00A65F6F"/>
    <w:rsid w:val="00A704A3"/>
    <w:rsid w:val="00A73CA0"/>
    <w:rsid w:val="00A760D1"/>
    <w:rsid w:val="00A76CF4"/>
    <w:rsid w:val="00A83361"/>
    <w:rsid w:val="00A84EC3"/>
    <w:rsid w:val="00A862EB"/>
    <w:rsid w:val="00A9561D"/>
    <w:rsid w:val="00A96A73"/>
    <w:rsid w:val="00AA11E9"/>
    <w:rsid w:val="00AA24EE"/>
    <w:rsid w:val="00AA6FBB"/>
    <w:rsid w:val="00AB087E"/>
    <w:rsid w:val="00AB08B8"/>
    <w:rsid w:val="00AB5821"/>
    <w:rsid w:val="00AB73C4"/>
    <w:rsid w:val="00AC045E"/>
    <w:rsid w:val="00AC0E3F"/>
    <w:rsid w:val="00AC3D16"/>
    <w:rsid w:val="00AC467A"/>
    <w:rsid w:val="00AC53FD"/>
    <w:rsid w:val="00AC5799"/>
    <w:rsid w:val="00AD1424"/>
    <w:rsid w:val="00AE11B3"/>
    <w:rsid w:val="00AE14AE"/>
    <w:rsid w:val="00AE1AD3"/>
    <w:rsid w:val="00AE26A1"/>
    <w:rsid w:val="00AE6BCC"/>
    <w:rsid w:val="00AF0AF7"/>
    <w:rsid w:val="00AF3C42"/>
    <w:rsid w:val="00AF3D0E"/>
    <w:rsid w:val="00AF65CD"/>
    <w:rsid w:val="00B01E8A"/>
    <w:rsid w:val="00B024D5"/>
    <w:rsid w:val="00B040E3"/>
    <w:rsid w:val="00B05151"/>
    <w:rsid w:val="00B0524F"/>
    <w:rsid w:val="00B0671C"/>
    <w:rsid w:val="00B148BE"/>
    <w:rsid w:val="00B14B56"/>
    <w:rsid w:val="00B163FC"/>
    <w:rsid w:val="00B16F90"/>
    <w:rsid w:val="00B230CC"/>
    <w:rsid w:val="00B25E4E"/>
    <w:rsid w:val="00B269A3"/>
    <w:rsid w:val="00B3004A"/>
    <w:rsid w:val="00B3134D"/>
    <w:rsid w:val="00B3199D"/>
    <w:rsid w:val="00B31C5C"/>
    <w:rsid w:val="00B3230B"/>
    <w:rsid w:val="00B3356B"/>
    <w:rsid w:val="00B335B9"/>
    <w:rsid w:val="00B33648"/>
    <w:rsid w:val="00B36474"/>
    <w:rsid w:val="00B40EFD"/>
    <w:rsid w:val="00B44AEA"/>
    <w:rsid w:val="00B46BE7"/>
    <w:rsid w:val="00B57286"/>
    <w:rsid w:val="00B70735"/>
    <w:rsid w:val="00B716D2"/>
    <w:rsid w:val="00B73210"/>
    <w:rsid w:val="00B7514C"/>
    <w:rsid w:val="00B76188"/>
    <w:rsid w:val="00B76920"/>
    <w:rsid w:val="00B85132"/>
    <w:rsid w:val="00B8551F"/>
    <w:rsid w:val="00B85794"/>
    <w:rsid w:val="00B86927"/>
    <w:rsid w:val="00B86FF2"/>
    <w:rsid w:val="00B8792A"/>
    <w:rsid w:val="00B93B58"/>
    <w:rsid w:val="00B942A1"/>
    <w:rsid w:val="00BA04AB"/>
    <w:rsid w:val="00BB0DF3"/>
    <w:rsid w:val="00BB55B9"/>
    <w:rsid w:val="00BB6541"/>
    <w:rsid w:val="00BB7CAF"/>
    <w:rsid w:val="00BC210E"/>
    <w:rsid w:val="00BC75D2"/>
    <w:rsid w:val="00BD2773"/>
    <w:rsid w:val="00BD32FE"/>
    <w:rsid w:val="00BD49C1"/>
    <w:rsid w:val="00BD4CD2"/>
    <w:rsid w:val="00BD5768"/>
    <w:rsid w:val="00BD7864"/>
    <w:rsid w:val="00BD7B62"/>
    <w:rsid w:val="00BE3115"/>
    <w:rsid w:val="00BF46C1"/>
    <w:rsid w:val="00BF6DF3"/>
    <w:rsid w:val="00C001D3"/>
    <w:rsid w:val="00C0066F"/>
    <w:rsid w:val="00C02FDC"/>
    <w:rsid w:val="00C06E72"/>
    <w:rsid w:val="00C1018A"/>
    <w:rsid w:val="00C17C26"/>
    <w:rsid w:val="00C20DD6"/>
    <w:rsid w:val="00C2624D"/>
    <w:rsid w:val="00C31C22"/>
    <w:rsid w:val="00C32614"/>
    <w:rsid w:val="00C3685A"/>
    <w:rsid w:val="00C37A20"/>
    <w:rsid w:val="00C442ED"/>
    <w:rsid w:val="00C4533E"/>
    <w:rsid w:val="00C53DED"/>
    <w:rsid w:val="00C5454D"/>
    <w:rsid w:val="00C60257"/>
    <w:rsid w:val="00C63D7B"/>
    <w:rsid w:val="00C64FA9"/>
    <w:rsid w:val="00C6777A"/>
    <w:rsid w:val="00C67C99"/>
    <w:rsid w:val="00C7108A"/>
    <w:rsid w:val="00C75981"/>
    <w:rsid w:val="00C80081"/>
    <w:rsid w:val="00C91B89"/>
    <w:rsid w:val="00C91DBB"/>
    <w:rsid w:val="00C96CFB"/>
    <w:rsid w:val="00CA166A"/>
    <w:rsid w:val="00CA1E0B"/>
    <w:rsid w:val="00CA7041"/>
    <w:rsid w:val="00CB0EFD"/>
    <w:rsid w:val="00CB34A2"/>
    <w:rsid w:val="00CC4951"/>
    <w:rsid w:val="00CD4635"/>
    <w:rsid w:val="00CD5364"/>
    <w:rsid w:val="00CD5DDE"/>
    <w:rsid w:val="00CD7612"/>
    <w:rsid w:val="00CE1846"/>
    <w:rsid w:val="00CE1A25"/>
    <w:rsid w:val="00CE58D4"/>
    <w:rsid w:val="00CF533F"/>
    <w:rsid w:val="00D00C85"/>
    <w:rsid w:val="00D01445"/>
    <w:rsid w:val="00D04682"/>
    <w:rsid w:val="00D15D8C"/>
    <w:rsid w:val="00D16540"/>
    <w:rsid w:val="00D1694E"/>
    <w:rsid w:val="00D2053F"/>
    <w:rsid w:val="00D24766"/>
    <w:rsid w:val="00D24D87"/>
    <w:rsid w:val="00D2541D"/>
    <w:rsid w:val="00D26DD5"/>
    <w:rsid w:val="00D30389"/>
    <w:rsid w:val="00D3133D"/>
    <w:rsid w:val="00D33D94"/>
    <w:rsid w:val="00D35643"/>
    <w:rsid w:val="00D409E1"/>
    <w:rsid w:val="00D42BD1"/>
    <w:rsid w:val="00D44FA9"/>
    <w:rsid w:val="00D454CF"/>
    <w:rsid w:val="00D50DE9"/>
    <w:rsid w:val="00D52DB2"/>
    <w:rsid w:val="00D60358"/>
    <w:rsid w:val="00D64470"/>
    <w:rsid w:val="00D663E6"/>
    <w:rsid w:val="00D704D0"/>
    <w:rsid w:val="00D73283"/>
    <w:rsid w:val="00D75F92"/>
    <w:rsid w:val="00D775CC"/>
    <w:rsid w:val="00D81687"/>
    <w:rsid w:val="00D85162"/>
    <w:rsid w:val="00D85C0D"/>
    <w:rsid w:val="00D87766"/>
    <w:rsid w:val="00D9097E"/>
    <w:rsid w:val="00D93AF3"/>
    <w:rsid w:val="00DA19FF"/>
    <w:rsid w:val="00DA1BB5"/>
    <w:rsid w:val="00DA4004"/>
    <w:rsid w:val="00DA50AC"/>
    <w:rsid w:val="00DB0469"/>
    <w:rsid w:val="00DB16F5"/>
    <w:rsid w:val="00DB3BC9"/>
    <w:rsid w:val="00DB469F"/>
    <w:rsid w:val="00DB765D"/>
    <w:rsid w:val="00DB7F7F"/>
    <w:rsid w:val="00DC19B2"/>
    <w:rsid w:val="00DC1B73"/>
    <w:rsid w:val="00DD6A3F"/>
    <w:rsid w:val="00DD79FB"/>
    <w:rsid w:val="00DE0ABC"/>
    <w:rsid w:val="00DE1150"/>
    <w:rsid w:val="00DE1EF3"/>
    <w:rsid w:val="00DE3329"/>
    <w:rsid w:val="00DE44E6"/>
    <w:rsid w:val="00DE714B"/>
    <w:rsid w:val="00DF50AA"/>
    <w:rsid w:val="00DF6536"/>
    <w:rsid w:val="00DF701C"/>
    <w:rsid w:val="00E05207"/>
    <w:rsid w:val="00E05E60"/>
    <w:rsid w:val="00E10062"/>
    <w:rsid w:val="00E109BF"/>
    <w:rsid w:val="00E11867"/>
    <w:rsid w:val="00E12E8C"/>
    <w:rsid w:val="00E16540"/>
    <w:rsid w:val="00E1747A"/>
    <w:rsid w:val="00E3535C"/>
    <w:rsid w:val="00E37B3B"/>
    <w:rsid w:val="00E4022D"/>
    <w:rsid w:val="00E4181F"/>
    <w:rsid w:val="00E471D9"/>
    <w:rsid w:val="00E54BEF"/>
    <w:rsid w:val="00E55BF0"/>
    <w:rsid w:val="00E60C94"/>
    <w:rsid w:val="00E6181E"/>
    <w:rsid w:val="00E66F5F"/>
    <w:rsid w:val="00E67171"/>
    <w:rsid w:val="00E71007"/>
    <w:rsid w:val="00E72402"/>
    <w:rsid w:val="00E73A4D"/>
    <w:rsid w:val="00E74F2C"/>
    <w:rsid w:val="00E8309C"/>
    <w:rsid w:val="00E935E4"/>
    <w:rsid w:val="00E969F1"/>
    <w:rsid w:val="00E9755C"/>
    <w:rsid w:val="00E97646"/>
    <w:rsid w:val="00E979CB"/>
    <w:rsid w:val="00EA075C"/>
    <w:rsid w:val="00EA0B56"/>
    <w:rsid w:val="00EA1FE1"/>
    <w:rsid w:val="00EA2DEB"/>
    <w:rsid w:val="00EA5EFD"/>
    <w:rsid w:val="00EA7FFA"/>
    <w:rsid w:val="00EB07E6"/>
    <w:rsid w:val="00EB20D4"/>
    <w:rsid w:val="00EB3EF6"/>
    <w:rsid w:val="00EB4644"/>
    <w:rsid w:val="00EB5568"/>
    <w:rsid w:val="00EB5CAC"/>
    <w:rsid w:val="00EB69B7"/>
    <w:rsid w:val="00EB7F2A"/>
    <w:rsid w:val="00EC0AD6"/>
    <w:rsid w:val="00EC2A1A"/>
    <w:rsid w:val="00ED6854"/>
    <w:rsid w:val="00EE4724"/>
    <w:rsid w:val="00EE50AA"/>
    <w:rsid w:val="00EF1377"/>
    <w:rsid w:val="00EF27C5"/>
    <w:rsid w:val="00EF389F"/>
    <w:rsid w:val="00EF4125"/>
    <w:rsid w:val="00EF5183"/>
    <w:rsid w:val="00F07B42"/>
    <w:rsid w:val="00F07CAE"/>
    <w:rsid w:val="00F1086A"/>
    <w:rsid w:val="00F1221A"/>
    <w:rsid w:val="00F13DF3"/>
    <w:rsid w:val="00F155AA"/>
    <w:rsid w:val="00F15B10"/>
    <w:rsid w:val="00F21D78"/>
    <w:rsid w:val="00F24814"/>
    <w:rsid w:val="00F31043"/>
    <w:rsid w:val="00F31061"/>
    <w:rsid w:val="00F3111C"/>
    <w:rsid w:val="00F31276"/>
    <w:rsid w:val="00F32586"/>
    <w:rsid w:val="00F45005"/>
    <w:rsid w:val="00F54019"/>
    <w:rsid w:val="00F61700"/>
    <w:rsid w:val="00F64033"/>
    <w:rsid w:val="00F65B6C"/>
    <w:rsid w:val="00F66F07"/>
    <w:rsid w:val="00F71010"/>
    <w:rsid w:val="00F7175D"/>
    <w:rsid w:val="00F743AE"/>
    <w:rsid w:val="00F75171"/>
    <w:rsid w:val="00F775A6"/>
    <w:rsid w:val="00F80F94"/>
    <w:rsid w:val="00F82333"/>
    <w:rsid w:val="00F8383B"/>
    <w:rsid w:val="00F915D6"/>
    <w:rsid w:val="00F9272A"/>
    <w:rsid w:val="00F9487A"/>
    <w:rsid w:val="00F951C8"/>
    <w:rsid w:val="00F96AA4"/>
    <w:rsid w:val="00F9759A"/>
    <w:rsid w:val="00F9799C"/>
    <w:rsid w:val="00F97AC7"/>
    <w:rsid w:val="00FA0A84"/>
    <w:rsid w:val="00FA1D9D"/>
    <w:rsid w:val="00FA278E"/>
    <w:rsid w:val="00FA4E78"/>
    <w:rsid w:val="00FA65C8"/>
    <w:rsid w:val="00FA6B1F"/>
    <w:rsid w:val="00FA7110"/>
    <w:rsid w:val="00FB1C90"/>
    <w:rsid w:val="00FB204E"/>
    <w:rsid w:val="00FB3E73"/>
    <w:rsid w:val="00FB763B"/>
    <w:rsid w:val="00FC1539"/>
    <w:rsid w:val="00FC462E"/>
    <w:rsid w:val="00FD67BB"/>
    <w:rsid w:val="00FD7A91"/>
    <w:rsid w:val="00FE06E6"/>
    <w:rsid w:val="00FE54B9"/>
    <w:rsid w:val="00FE6B6E"/>
    <w:rsid w:val="00FE6E7E"/>
    <w:rsid w:val="00FF036D"/>
    <w:rsid w:val="00FF0FF6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D188"/>
  <w15:docId w15:val="{387FD68A-CC2C-4190-9EC0-CB6F972A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685A"/>
    <w:pPr>
      <w:keepNext/>
      <w:framePr w:hSpace="180" w:wrap="around" w:vAnchor="text" w:hAnchor="text" w:x="396" w:y="1"/>
      <w:spacing w:line="240" w:lineRule="atLeast"/>
      <w:ind w:firstLine="317"/>
      <w:suppressOverlap/>
      <w:jc w:val="center"/>
      <w:outlineLvl w:val="1"/>
    </w:pPr>
    <w:rPr>
      <w:b/>
      <w:color w:val="000000" w:themeColor="text1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C19B2"/>
    <w:pPr>
      <w:spacing w:beforeAutospacing="1" w:after="200" w:afterAutospacing="1"/>
      <w:outlineLvl w:val="2"/>
    </w:pPr>
    <w:rPr>
      <w:b/>
      <w:bCs/>
      <w:color w:val="00000A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49664C"/>
    <w:pPr>
      <w:keepNext/>
      <w:spacing w:line="240" w:lineRule="atLeast"/>
      <w:ind w:firstLine="142"/>
      <w:jc w:val="center"/>
      <w:outlineLvl w:val="3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A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19B2"/>
    <w:rPr>
      <w:rFonts w:ascii="Times New Roman" w:eastAsia="Times New Roman" w:hAnsi="Times New Roman" w:cs="Times New Roman"/>
      <w:b/>
      <w:bCs/>
      <w:color w:val="00000A"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DC19B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aliases w:val="маркированный,List Paragraph (numbered (a)),Use Case List Paragraph,NUMBERED PARAGRAPH,List Paragraph 1,Citation List,Heading1,Colorful List - Accent 11,strich,2nd Tier Header,Colorful List - Accent 11CxSpLast,H1-1,Заголовок3,it_List1,Bulle"/>
    <w:basedOn w:val="a"/>
    <w:link w:val="a6"/>
    <w:uiPriority w:val="34"/>
    <w:qFormat/>
    <w:rsid w:val="00DC19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маркированный Знак,List Paragraph (numbered (a)) Знак,Use Case List Paragraph Знак,NUMBERED PARAGRAPH Знак,List Paragraph 1 Знак,Citation List Знак,Heading1 Знак,Colorful List - Accent 11 Знак,strich Знак,2nd Tier Header Знак,H1-1 Знак"/>
    <w:link w:val="a5"/>
    <w:uiPriority w:val="34"/>
    <w:qFormat/>
    <w:locked/>
    <w:rsid w:val="00DC19B2"/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C1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C19B2"/>
    <w:rPr>
      <w:color w:val="0000FF"/>
      <w:u w:val="single"/>
    </w:rPr>
  </w:style>
  <w:style w:type="character" w:styleId="a8">
    <w:name w:val="Book Title"/>
    <w:basedOn w:val="a0"/>
    <w:uiPriority w:val="33"/>
    <w:qFormat/>
    <w:rsid w:val="00F80F94"/>
    <w:rPr>
      <w:b/>
      <w:bCs/>
      <w:smallCaps/>
      <w:spacing w:val="5"/>
    </w:rPr>
  </w:style>
  <w:style w:type="table" w:styleId="a9">
    <w:name w:val="Table Grid"/>
    <w:basedOn w:val="a1"/>
    <w:uiPriority w:val="59"/>
    <w:rsid w:val="00F8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aliases w:val="Обя,мелкий,мой рабочий,норма,свой,No Spacing1,14 TNR,Без интеБез интервала,Без интервала11,Айгерим,МОЙ СТИЛЬ,исполнитель,No Spacing11,Елжан,Без интерваль,без интервала,Без интервала111,No Spacing2,Исполнитель,Letters,ААА,Эльд,Clips Body"/>
    <w:link w:val="ab"/>
    <w:uiPriority w:val="1"/>
    <w:qFormat/>
    <w:rsid w:val="00F80F94"/>
    <w:pPr>
      <w:spacing w:after="0" w:line="240" w:lineRule="auto"/>
    </w:pPr>
  </w:style>
  <w:style w:type="paragraph" w:styleId="ac">
    <w:name w:val="Body Text"/>
    <w:basedOn w:val="a"/>
    <w:link w:val="ad"/>
    <w:uiPriority w:val="99"/>
    <w:unhideWhenUsed/>
    <w:rsid w:val="00A26D99"/>
    <w:pPr>
      <w:framePr w:hSpace="180" w:wrap="around" w:vAnchor="text" w:hAnchor="text" w:x="396" w:y="1"/>
      <w:contextualSpacing/>
      <w:suppressOverlap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26D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5715F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715F8"/>
  </w:style>
  <w:style w:type="character" w:customStyle="1" w:styleId="af0">
    <w:name w:val="Текст примечания Знак"/>
    <w:basedOn w:val="a0"/>
    <w:link w:val="af"/>
    <w:uiPriority w:val="99"/>
    <w:rsid w:val="00571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15F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15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715F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15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4F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1E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1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A1E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A1E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unhideWhenUsed/>
    <w:rsid w:val="00B16F90"/>
    <w:pPr>
      <w:jc w:val="both"/>
    </w:pPr>
    <w:rPr>
      <w:rFonts w:eastAsia="Calibri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B16F9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2">
    <w:name w:val="s2"/>
    <w:rsid w:val="00512256"/>
    <w:rPr>
      <w:rFonts w:ascii="Times New Roman" w:hAnsi="Times New Roman" w:cs="Times New Roman" w:hint="default"/>
      <w:color w:val="333399"/>
      <w:u w:val="single"/>
    </w:rPr>
  </w:style>
  <w:style w:type="table" w:customStyle="1" w:styleId="11">
    <w:name w:val="Сетка таблицы1"/>
    <w:basedOn w:val="a1"/>
    <w:next w:val="a9"/>
    <w:uiPriority w:val="59"/>
    <w:rsid w:val="00E73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F97A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97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F97A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97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C36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685A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A658B9"/>
    <w:pPr>
      <w:framePr w:hSpace="180" w:wrap="around" w:vAnchor="text" w:hAnchor="text" w:x="78" w:y="1"/>
      <w:spacing w:line="240" w:lineRule="atLeast"/>
      <w:ind w:firstLine="317"/>
      <w:suppressOverlap/>
      <w:jc w:val="both"/>
    </w:pPr>
    <w:rPr>
      <w:color w:val="000000" w:themeColor="text1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A658B9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A658B9"/>
    <w:pPr>
      <w:framePr w:hSpace="180" w:wrap="around" w:vAnchor="text" w:hAnchor="text" w:x="78" w:y="1"/>
      <w:spacing w:line="240" w:lineRule="atLeast"/>
      <w:suppressOverlap/>
      <w:jc w:val="center"/>
    </w:pPr>
    <w:rPr>
      <w:b/>
      <w:color w:val="000000" w:themeColor="text1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A658B9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1A2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664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c">
    <w:name w:val="Normal Indent"/>
    <w:basedOn w:val="a"/>
    <w:uiPriority w:val="99"/>
    <w:unhideWhenUsed/>
    <w:rsid w:val="000E1832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customStyle="1" w:styleId="pj">
    <w:name w:val="pj"/>
    <w:basedOn w:val="a"/>
    <w:rsid w:val="00AE14AE"/>
    <w:pPr>
      <w:ind w:firstLine="400"/>
      <w:jc w:val="both"/>
    </w:pPr>
    <w:rPr>
      <w:rFonts w:eastAsiaTheme="minorEastAsia"/>
      <w:color w:val="000000"/>
      <w:sz w:val="24"/>
      <w:szCs w:val="24"/>
    </w:rPr>
  </w:style>
  <w:style w:type="character" w:customStyle="1" w:styleId="s0">
    <w:name w:val="s0"/>
    <w:basedOn w:val="a0"/>
    <w:rsid w:val="00AE14A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b">
    <w:name w:val="Без интервала Знак"/>
    <w:aliases w:val="Обя Знак,мелкий Знак,мой рабочий Знак,норма Знак,свой Знак,No Spacing1 Знак,14 TNR Знак,Без интеБез интервала Знак,Без интервала11 Знак,Айгерим Знак,МОЙ СТИЛЬ Знак,исполнитель Знак,No Spacing11 Знак,Елжан Знак,Без интерваль Знак"/>
    <w:link w:val="aa"/>
    <w:uiPriority w:val="1"/>
    <w:qFormat/>
    <w:locked/>
    <w:rsid w:val="00454E35"/>
  </w:style>
  <w:style w:type="character" w:customStyle="1" w:styleId="S00">
    <w:name w:val="S0"/>
    <w:basedOn w:val="a0"/>
    <w:uiPriority w:val="99"/>
    <w:rsid w:val="00454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34B5-0FD4-4FFA-BB3D-EEADB8D0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Мұхаметжан Светлана Оралқызы</dc:creator>
  <cp:lastModifiedBy>User</cp:lastModifiedBy>
  <cp:revision>4</cp:revision>
  <cp:lastPrinted>2023-11-06T05:13:00Z</cp:lastPrinted>
  <dcterms:created xsi:type="dcterms:W3CDTF">2023-11-06T05:13:00Z</dcterms:created>
  <dcterms:modified xsi:type="dcterms:W3CDTF">2023-11-06T05:14:00Z</dcterms:modified>
</cp:coreProperties>
</file>